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941B" w14:textId="77777777" w:rsidR="00875604" w:rsidRDefault="00581310">
      <w:r>
        <w:t xml:space="preserve">                               MOTOR TRADERS TRIAL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14:paraId="71BB76FD" w14:textId="77777777" w:rsidTr="00920669">
        <w:tc>
          <w:tcPr>
            <w:tcW w:w="1551" w:type="dxa"/>
          </w:tcPr>
          <w:p w14:paraId="0A9D85D6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14:paraId="582414CB" w14:textId="085C7A33" w:rsidR="00875604" w:rsidRPr="00920669" w:rsidRDefault="00454863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581310">
              <w:rPr>
                <w:rFonts w:cs="Calibri"/>
              </w:rPr>
              <w:t>/7/202</w:t>
            </w:r>
            <w:r>
              <w:rPr>
                <w:rFonts w:cs="Calibri"/>
              </w:rPr>
              <w:t>6</w:t>
            </w:r>
          </w:p>
        </w:tc>
        <w:tc>
          <w:tcPr>
            <w:tcW w:w="2126" w:type="dxa"/>
          </w:tcPr>
          <w:p w14:paraId="7B3E9678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14:paraId="2B1F7AEC" w14:textId="77777777" w:rsidR="00875604" w:rsidRPr="00920669" w:rsidRDefault="00581310">
            <w:pPr>
              <w:rPr>
                <w:rFonts w:cs="Calibri"/>
              </w:rPr>
            </w:pPr>
            <w:r>
              <w:rPr>
                <w:rFonts w:cs="Calibri"/>
              </w:rPr>
              <w:t>MOTOR TRADERS</w:t>
            </w:r>
          </w:p>
        </w:tc>
      </w:tr>
      <w:tr w:rsidR="00875604" w:rsidRPr="00920669" w14:paraId="197415B5" w14:textId="77777777" w:rsidTr="00920669">
        <w:tc>
          <w:tcPr>
            <w:tcW w:w="1551" w:type="dxa"/>
          </w:tcPr>
          <w:p w14:paraId="3FD0BE26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14:paraId="461B838F" w14:textId="77777777"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892D0EE" w14:textId="77777777"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9548DD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14:paraId="2365F4FB" w14:textId="77777777"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14:paraId="0168D335" w14:textId="77777777" w:rsidTr="00920669">
        <w:tc>
          <w:tcPr>
            <w:tcW w:w="1551" w:type="dxa"/>
          </w:tcPr>
          <w:p w14:paraId="15717009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3BE3D459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E563453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14:paraId="3C220D66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18755104" w14:textId="77777777" w:rsidTr="00920669">
        <w:tc>
          <w:tcPr>
            <w:tcW w:w="1551" w:type="dxa"/>
          </w:tcPr>
          <w:p w14:paraId="2D7B40DE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6C74495B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442F230E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14:paraId="5F609D09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788415D2" w14:textId="77777777" w:rsidTr="00920669">
        <w:tc>
          <w:tcPr>
            <w:tcW w:w="1551" w:type="dxa"/>
          </w:tcPr>
          <w:p w14:paraId="67B1CBC2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14:paraId="2AE2D25B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AACB0B8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14:paraId="2E045D82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08A3F0EE" w14:textId="77777777" w:rsidTr="00920669">
        <w:tc>
          <w:tcPr>
            <w:tcW w:w="1551" w:type="dxa"/>
          </w:tcPr>
          <w:p w14:paraId="7E461212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6130353F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177A3B5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14:paraId="35D006DC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2775310F" w14:textId="77777777" w:rsidTr="00920669">
        <w:tc>
          <w:tcPr>
            <w:tcW w:w="1551" w:type="dxa"/>
          </w:tcPr>
          <w:p w14:paraId="145E871F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14:paraId="09726DA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5E48A44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14:paraId="2B98FED6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02BE739B" w14:textId="77777777" w:rsidTr="00920669">
        <w:tc>
          <w:tcPr>
            <w:tcW w:w="1551" w:type="dxa"/>
          </w:tcPr>
          <w:p w14:paraId="55E7D3B4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14:paraId="39B196A1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CEC6A17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14:paraId="44AED8C2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69469D57" w14:textId="77777777" w:rsidTr="00920669">
        <w:tc>
          <w:tcPr>
            <w:tcW w:w="1551" w:type="dxa"/>
          </w:tcPr>
          <w:p w14:paraId="5F65AEB7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14:paraId="5AEC7F2B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DD7798D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14:paraId="0E5EE367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6DC29FB4" w14:textId="77777777" w:rsidTr="00920669">
        <w:tc>
          <w:tcPr>
            <w:tcW w:w="1551" w:type="dxa"/>
          </w:tcPr>
          <w:p w14:paraId="550EF1EA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14:paraId="396379A5" w14:textId="77777777" w:rsidR="00875604" w:rsidRPr="00920669" w:rsidRDefault="00581310" w:rsidP="00340059">
            <w:pPr>
              <w:rPr>
                <w:rFonts w:cs="Calibri"/>
              </w:rPr>
            </w:pPr>
            <w:r>
              <w:rPr>
                <w:rFonts w:cs="Calibri"/>
              </w:rPr>
              <w:t>0/1/2/3/4/5/6</w:t>
            </w:r>
          </w:p>
        </w:tc>
        <w:tc>
          <w:tcPr>
            <w:tcW w:w="2126" w:type="dxa"/>
          </w:tcPr>
          <w:p w14:paraId="383E8E67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14:paraId="52E9C8A1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302B1740" w14:textId="77777777" w:rsidTr="00920669">
        <w:tc>
          <w:tcPr>
            <w:tcW w:w="1551" w:type="dxa"/>
          </w:tcPr>
          <w:p w14:paraId="5E75A6B6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14:paraId="62898ABA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519BF004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14:paraId="66539940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4DEC852B" w14:textId="77777777" w:rsidTr="00920669">
        <w:tc>
          <w:tcPr>
            <w:tcW w:w="1551" w:type="dxa"/>
          </w:tcPr>
          <w:p w14:paraId="0027B46A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0E4108E6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FFF107B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14:paraId="27283E58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FF1FEED" w14:textId="77777777" w:rsidTr="00920669">
        <w:tc>
          <w:tcPr>
            <w:tcW w:w="1551" w:type="dxa"/>
          </w:tcPr>
          <w:p w14:paraId="05BD9C3D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561F8CED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36E45DA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087A894D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7C9864DD" w14:textId="77777777" w:rsidTr="00920669">
        <w:tc>
          <w:tcPr>
            <w:tcW w:w="1551" w:type="dxa"/>
          </w:tcPr>
          <w:p w14:paraId="61CDAD87" w14:textId="77777777"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14:paraId="2A86EF4F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5976652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6C3D093D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5E47AF2D" w14:textId="77777777" w:rsidTr="00920669">
        <w:tc>
          <w:tcPr>
            <w:tcW w:w="1551" w:type="dxa"/>
          </w:tcPr>
          <w:p w14:paraId="7D626E4A" w14:textId="77777777"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442DFE66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3857017" w14:textId="77777777"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2129DE73" w14:textId="77777777"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14:paraId="72E7B5B2" w14:textId="77777777" w:rsidTr="00920669">
        <w:tc>
          <w:tcPr>
            <w:tcW w:w="1551" w:type="dxa"/>
          </w:tcPr>
          <w:p w14:paraId="7F184389" w14:textId="77777777" w:rsidR="00875604" w:rsidRPr="00920669" w:rsidRDefault="00875604" w:rsidP="00340059"/>
        </w:tc>
        <w:tc>
          <w:tcPr>
            <w:tcW w:w="3122" w:type="dxa"/>
          </w:tcPr>
          <w:p w14:paraId="60E3D814" w14:textId="77777777" w:rsidR="00875604" w:rsidRPr="00920669" w:rsidRDefault="00875604" w:rsidP="00340059"/>
        </w:tc>
        <w:tc>
          <w:tcPr>
            <w:tcW w:w="2126" w:type="dxa"/>
          </w:tcPr>
          <w:p w14:paraId="1FE5541B" w14:textId="77777777" w:rsidR="00875604" w:rsidRPr="00920669" w:rsidRDefault="00875604" w:rsidP="00340059"/>
        </w:tc>
        <w:tc>
          <w:tcPr>
            <w:tcW w:w="2211" w:type="dxa"/>
          </w:tcPr>
          <w:p w14:paraId="3BD8454F" w14:textId="77777777" w:rsidR="00875604" w:rsidRPr="00920669" w:rsidRDefault="00875604" w:rsidP="00340059"/>
        </w:tc>
      </w:tr>
      <w:tr w:rsidR="00875604" w:rsidRPr="00920669" w14:paraId="56BA2E8B" w14:textId="77777777" w:rsidTr="00920669">
        <w:tc>
          <w:tcPr>
            <w:tcW w:w="1551" w:type="dxa"/>
          </w:tcPr>
          <w:p w14:paraId="3E32713D" w14:textId="77777777" w:rsidR="00875604" w:rsidRPr="00920669" w:rsidRDefault="00875604" w:rsidP="00340059"/>
        </w:tc>
        <w:tc>
          <w:tcPr>
            <w:tcW w:w="3122" w:type="dxa"/>
          </w:tcPr>
          <w:p w14:paraId="302F0980" w14:textId="77777777" w:rsidR="00875604" w:rsidRPr="00920669" w:rsidRDefault="00875604" w:rsidP="00340059"/>
        </w:tc>
        <w:tc>
          <w:tcPr>
            <w:tcW w:w="2126" w:type="dxa"/>
          </w:tcPr>
          <w:p w14:paraId="178C5343" w14:textId="77777777" w:rsidR="00875604" w:rsidRPr="00920669" w:rsidRDefault="00875604" w:rsidP="00340059"/>
        </w:tc>
        <w:tc>
          <w:tcPr>
            <w:tcW w:w="2211" w:type="dxa"/>
          </w:tcPr>
          <w:p w14:paraId="7D62EA0F" w14:textId="77777777" w:rsidR="00875604" w:rsidRPr="00920669" w:rsidRDefault="00875604" w:rsidP="00340059"/>
        </w:tc>
      </w:tr>
    </w:tbl>
    <w:p w14:paraId="3F987651" w14:textId="77777777" w:rsidR="00875604" w:rsidRPr="00E82DBD" w:rsidRDefault="00875604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14:paraId="56FFE9E0" w14:textId="77777777" w:rsidR="00875604" w:rsidRDefault="00875604"/>
    <w:p w14:paraId="32BC1828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14:paraId="74F791F1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</w:t>
      </w:r>
      <w:r w:rsidR="009548DD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Motor Sport UK (incorporating the provisions of the International Sporting Code of the FIA) hereafter referred to as the MS UK.</w:t>
      </w:r>
    </w:p>
    <w:p w14:paraId="58A6BB77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0F72BA3F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9548DD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14:paraId="3F5FB996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565F79E5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14:paraId="27D42E32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11FCEC23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14:paraId="2EFBC87E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0C475215" w14:textId="77777777"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14:paraId="2724ADF9" w14:textId="77777777"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6"/>
        <w:gridCol w:w="1390"/>
      </w:tblGrid>
      <w:tr w:rsidR="00875604" w:rsidRPr="00920669" w14:paraId="0CD75140" w14:textId="77777777" w:rsidTr="00920669">
        <w:tc>
          <w:tcPr>
            <w:tcW w:w="3114" w:type="dxa"/>
          </w:tcPr>
          <w:p w14:paraId="4532E1BA" w14:textId="77777777"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14:paraId="4C0A8638" w14:textId="77777777" w:rsidR="00875604" w:rsidRPr="00920669" w:rsidRDefault="00875604"/>
        </w:tc>
        <w:tc>
          <w:tcPr>
            <w:tcW w:w="1390" w:type="dxa"/>
          </w:tcPr>
          <w:p w14:paraId="4ACBF087" w14:textId="77777777"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14:paraId="3BB54917" w14:textId="77777777" w:rsidTr="00920669">
        <w:tc>
          <w:tcPr>
            <w:tcW w:w="3114" w:type="dxa"/>
          </w:tcPr>
          <w:p w14:paraId="3B54AE6F" w14:textId="77777777"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14:paraId="3AB4BC47" w14:textId="77777777" w:rsidR="00875604" w:rsidRPr="00920669" w:rsidRDefault="00581310">
            <w:r>
              <w:t>£27.00(£10)</w:t>
            </w:r>
          </w:p>
        </w:tc>
        <w:tc>
          <w:tcPr>
            <w:tcW w:w="1390" w:type="dxa"/>
          </w:tcPr>
          <w:p w14:paraId="42A7D579" w14:textId="77777777" w:rsidR="00875604" w:rsidRPr="00920669" w:rsidRDefault="00875604"/>
        </w:tc>
      </w:tr>
      <w:tr w:rsidR="00875604" w:rsidRPr="00920669" w14:paraId="27FDE333" w14:textId="77777777" w:rsidTr="00920669">
        <w:tc>
          <w:tcPr>
            <w:tcW w:w="3114" w:type="dxa"/>
          </w:tcPr>
          <w:p w14:paraId="34C1D1CC" w14:textId="77777777"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14:paraId="0A9A3BCE" w14:textId="77777777"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14:paraId="59F50641" w14:textId="77777777" w:rsidR="00875604" w:rsidRPr="00920669" w:rsidRDefault="00875604"/>
        </w:tc>
      </w:tr>
      <w:tr w:rsidR="00875604" w:rsidRPr="00920669" w14:paraId="70E22BE4" w14:textId="77777777" w:rsidTr="00920669">
        <w:tc>
          <w:tcPr>
            <w:tcW w:w="3114" w:type="dxa"/>
          </w:tcPr>
          <w:p w14:paraId="5201F178" w14:textId="77777777"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14:paraId="2F996F8C" w14:textId="77777777"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14:paraId="2C59175E" w14:textId="77777777" w:rsidR="00875604" w:rsidRPr="00920669" w:rsidRDefault="00875604"/>
        </w:tc>
      </w:tr>
      <w:tr w:rsidR="00875604" w:rsidRPr="00920669" w14:paraId="1AE89A02" w14:textId="77777777" w:rsidTr="00920669">
        <w:tc>
          <w:tcPr>
            <w:tcW w:w="3114" w:type="dxa"/>
          </w:tcPr>
          <w:p w14:paraId="2FBAB341" w14:textId="77777777"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14:paraId="287B8DF8" w14:textId="77777777" w:rsidR="00875604" w:rsidRPr="00920669" w:rsidRDefault="00875604"/>
        </w:tc>
        <w:tc>
          <w:tcPr>
            <w:tcW w:w="1390" w:type="dxa"/>
          </w:tcPr>
          <w:p w14:paraId="27023644" w14:textId="77777777" w:rsidR="00875604" w:rsidRPr="00920669" w:rsidRDefault="00875604"/>
        </w:tc>
      </w:tr>
    </w:tbl>
    <w:p w14:paraId="68690741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20484239" w14:textId="77777777" w:rsidR="00875604" w:rsidRDefault="00875604" w:rsidP="009671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F2156FB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14:paraId="0D129F99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14:paraId="1E815DD7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63F9CFDA" w14:textId="77777777" w:rsidR="00875604" w:rsidRPr="00060CC3" w:rsidRDefault="00795A8E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Preferred </w:t>
      </w:r>
      <w:r w:rsidR="00875604" w:rsidRPr="00060CC3">
        <w:rPr>
          <w:b/>
          <w:bCs/>
          <w:sz w:val="22"/>
          <w:szCs w:val="22"/>
        </w:rPr>
        <w:t xml:space="preserve">Payment by Bacs: </w:t>
      </w:r>
    </w:p>
    <w:p w14:paraId="01A7DABB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14:paraId="1F7EE711" w14:textId="671486B9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Account </w:t>
      </w:r>
      <w:proofErr w:type="gramStart"/>
      <w:r w:rsidRPr="00060CC3">
        <w:rPr>
          <w:sz w:val="22"/>
          <w:szCs w:val="22"/>
        </w:rPr>
        <w:t>number :</w:t>
      </w:r>
      <w:proofErr w:type="gramEnd"/>
      <w:r>
        <w:rPr>
          <w:sz w:val="22"/>
          <w:szCs w:val="22"/>
        </w:rPr>
        <w:t xml:space="preserve"> </w:t>
      </w:r>
      <w:r w:rsidR="00454863">
        <w:rPr>
          <w:sz w:val="22"/>
          <w:szCs w:val="22"/>
        </w:rPr>
        <w:t>20359616</w:t>
      </w:r>
    </w:p>
    <w:p w14:paraId="62733451" w14:textId="0669944B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="00454863">
        <w:rPr>
          <w:sz w:val="22"/>
          <w:szCs w:val="22"/>
        </w:rPr>
        <w:t>52-10-42</w:t>
      </w:r>
    </w:p>
    <w:p w14:paraId="78AAF528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581310">
        <w:rPr>
          <w:sz w:val="22"/>
          <w:szCs w:val="22"/>
        </w:rPr>
        <w:t>Motor Traders/ your initial&amp; surname</w:t>
      </w:r>
    </w:p>
    <w:p w14:paraId="518BED13" w14:textId="77777777"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0012E153" w14:textId="77777777" w:rsidR="00CE1541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</w:t>
      </w:r>
      <w:r w:rsidR="009C68D6">
        <w:rPr>
          <w:sz w:val="22"/>
          <w:szCs w:val="22"/>
        </w:rPr>
        <w:t xml:space="preserve">) before event date </w:t>
      </w:r>
    </w:p>
    <w:p w14:paraId="6F5AE472" w14:textId="77777777"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14:paraId="0CFAEB92" w14:textId="7999CB29" w:rsidR="00875604" w:rsidRDefault="00454863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Andrew </w:t>
      </w:r>
      <w:proofErr w:type="spellStart"/>
      <w:proofErr w:type="gramStart"/>
      <w:r>
        <w:rPr>
          <w:b/>
          <w:bCs/>
          <w:sz w:val="22"/>
          <w:szCs w:val="22"/>
        </w:rPr>
        <w:t>Rippon,Jean</w:t>
      </w:r>
      <w:proofErr w:type="spellEnd"/>
      <w:proofErr w:type="gramEnd"/>
      <w:r>
        <w:rPr>
          <w:b/>
          <w:bCs/>
          <w:sz w:val="22"/>
          <w:szCs w:val="22"/>
        </w:rPr>
        <w:t>-al-</w:t>
      </w:r>
      <w:proofErr w:type="spellStart"/>
      <w:proofErr w:type="gramStart"/>
      <w:r>
        <w:rPr>
          <w:b/>
          <w:bCs/>
          <w:sz w:val="22"/>
          <w:szCs w:val="22"/>
        </w:rPr>
        <w:t>Lor,Hicks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Mill,Bissoe</w:t>
      </w:r>
      <w:proofErr w:type="gramEnd"/>
      <w:r>
        <w:rPr>
          <w:b/>
          <w:bCs/>
          <w:sz w:val="22"/>
          <w:szCs w:val="22"/>
        </w:rPr>
        <w:t>,</w:t>
      </w:r>
      <w:proofErr w:type="gramStart"/>
      <w:r>
        <w:rPr>
          <w:b/>
          <w:bCs/>
          <w:sz w:val="22"/>
          <w:szCs w:val="22"/>
        </w:rPr>
        <w:t>Truro,TR</w:t>
      </w:r>
      <w:proofErr w:type="gramEnd"/>
      <w:r>
        <w:rPr>
          <w:b/>
          <w:bCs/>
          <w:sz w:val="22"/>
          <w:szCs w:val="22"/>
        </w:rPr>
        <w:t>48RB</w:t>
      </w:r>
    </w:p>
    <w:p w14:paraId="112BEE6C" w14:textId="6E660D35"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</w:t>
      </w:r>
      <w:r w:rsidR="00454863">
        <w:rPr>
          <w:b/>
          <w:bCs/>
          <w:sz w:val="22"/>
          <w:szCs w:val="22"/>
        </w:rPr>
        <w:t>01872862669/ 07974390797</w:t>
      </w:r>
    </w:p>
    <w:p w14:paraId="3CE712F3" w14:textId="788DF83B"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 </w:t>
      </w:r>
      <w:r w:rsidR="00454863">
        <w:rPr>
          <w:b/>
          <w:bCs/>
          <w:sz w:val="22"/>
          <w:szCs w:val="22"/>
        </w:rPr>
        <w:t xml:space="preserve"> </w:t>
      </w:r>
      <w:hyperlink r:id="rId7" w:history="1">
        <w:r w:rsidR="00454863" w:rsidRPr="00C46105">
          <w:rPr>
            <w:rStyle w:val="Hyperlink"/>
            <w:b/>
            <w:bCs/>
            <w:sz w:val="22"/>
            <w:szCs w:val="22"/>
          </w:rPr>
          <w:t>arippon@btinternet.com</w:t>
        </w:r>
      </w:hyperlink>
    </w:p>
    <w:p w14:paraId="6B23FD9F" w14:textId="77777777" w:rsidR="00454863" w:rsidRDefault="00454863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07CECF65" w14:textId="12A8BE56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 on</w:t>
      </w:r>
      <w:r w:rsidR="00581310">
        <w:rPr>
          <w:b/>
          <w:bCs/>
          <w:sz w:val="22"/>
          <w:szCs w:val="22"/>
        </w:rPr>
        <w:t xml:space="preserve"> Wednesday </w:t>
      </w:r>
      <w:r w:rsidR="00454863">
        <w:rPr>
          <w:b/>
          <w:bCs/>
          <w:sz w:val="22"/>
          <w:szCs w:val="22"/>
        </w:rPr>
        <w:t>1</w:t>
      </w:r>
      <w:r w:rsidR="00581310">
        <w:rPr>
          <w:b/>
          <w:bCs/>
          <w:sz w:val="22"/>
          <w:szCs w:val="22"/>
        </w:rPr>
        <w:t xml:space="preserve"> July 202</w:t>
      </w:r>
      <w:r w:rsidR="00454863">
        <w:rPr>
          <w:b/>
          <w:bCs/>
          <w:sz w:val="22"/>
          <w:szCs w:val="22"/>
        </w:rPr>
        <w:t>6</w:t>
      </w:r>
      <w:r w:rsidRPr="00060CC3">
        <w:rPr>
          <w:b/>
          <w:bCs/>
          <w:sz w:val="22"/>
          <w:szCs w:val="22"/>
        </w:rPr>
        <w:t xml:space="preserve"> </w:t>
      </w:r>
    </w:p>
    <w:p w14:paraId="23F70460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566F9092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110A05A3" w14:textId="77777777"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14:paraId="20744BCE" w14:textId="77777777" w:rsidTr="00920669">
        <w:trPr>
          <w:trHeight w:val="716"/>
        </w:trPr>
        <w:tc>
          <w:tcPr>
            <w:tcW w:w="4505" w:type="dxa"/>
          </w:tcPr>
          <w:p w14:paraId="4886F476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14:paraId="7C5D402F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266A3130" w14:textId="77777777" w:rsidTr="00920669">
        <w:tc>
          <w:tcPr>
            <w:tcW w:w="4505" w:type="dxa"/>
          </w:tcPr>
          <w:p w14:paraId="288CD3B6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3DA2B79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7298D912" w14:textId="77777777" w:rsidTr="00920669">
        <w:trPr>
          <w:trHeight w:val="731"/>
        </w:trPr>
        <w:tc>
          <w:tcPr>
            <w:tcW w:w="4505" w:type="dxa"/>
          </w:tcPr>
          <w:p w14:paraId="52EDD8A6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14:paraId="099D4CD2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14:paraId="3FA58137" w14:textId="77777777" w:rsidTr="00920669">
        <w:tc>
          <w:tcPr>
            <w:tcW w:w="4505" w:type="dxa"/>
          </w:tcPr>
          <w:p w14:paraId="6CCC7E00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7C0AA69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14:paraId="4B5AE1CA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14:paraId="7894CECE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7FCEBF86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39968046" w14:textId="77777777"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14:paraId="5DC3DC5D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14:paraId="3DE9BAF2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4AB5A39D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14:paraId="3552A5BD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3EAD061F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14:paraId="0ED0B186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</w:t>
      </w:r>
      <w:proofErr w:type="gramStart"/>
      <w:r>
        <w:rPr>
          <w:sz w:val="19"/>
          <w:szCs w:val="19"/>
        </w:rPr>
        <w:t>the  driver</w:t>
      </w:r>
      <w:proofErr w:type="gramEnd"/>
      <w:r>
        <w:rPr>
          <w:sz w:val="19"/>
          <w:szCs w:val="19"/>
        </w:rPr>
        <w:t>/</w:t>
      </w:r>
      <w:proofErr w:type="gramStart"/>
      <w:r>
        <w:rPr>
          <w:sz w:val="19"/>
          <w:szCs w:val="19"/>
        </w:rPr>
        <w:t>passenger ,I</w:t>
      </w:r>
      <w:proofErr w:type="gramEnd"/>
      <w:r>
        <w:rPr>
          <w:sz w:val="19"/>
          <w:szCs w:val="19"/>
        </w:rPr>
        <w:t xml:space="preserve"> understand that I shall have the right to be present during any procedure being carried out under the Supplementary Regulations issued for this event &amp; the</w:t>
      </w:r>
      <w:r w:rsidR="009548DD">
        <w:rPr>
          <w:sz w:val="19"/>
          <w:szCs w:val="19"/>
        </w:rPr>
        <w:t xml:space="preserve"> NCR </w:t>
      </w:r>
      <w:r>
        <w:rPr>
          <w:sz w:val="19"/>
          <w:szCs w:val="19"/>
        </w:rPr>
        <w:t>of Motor Sport UK.</w:t>
      </w:r>
    </w:p>
    <w:p w14:paraId="7737287C" w14:textId="77777777"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Parent/Guardian, I confirm that I have acquainted myself &amp; the minor with the Motor Sport </w:t>
      </w:r>
      <w:proofErr w:type="gramStart"/>
      <w:r>
        <w:rPr>
          <w:sz w:val="19"/>
          <w:szCs w:val="19"/>
        </w:rPr>
        <w:t xml:space="preserve">UK </w:t>
      </w:r>
      <w:r w:rsidR="009548DD">
        <w:rPr>
          <w:sz w:val="19"/>
          <w:szCs w:val="19"/>
        </w:rPr>
        <w:t xml:space="preserve"> NCR</w:t>
      </w:r>
      <w:proofErr w:type="gramEnd"/>
      <w:r>
        <w:rPr>
          <w:sz w:val="19"/>
          <w:szCs w:val="19"/>
        </w:rPr>
        <w:t xml:space="preserve">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 </w:t>
      </w:r>
      <w:r w:rsidR="009548DD">
        <w:rPr>
          <w:sz w:val="19"/>
          <w:szCs w:val="19"/>
        </w:rPr>
        <w:t>NCR Chapter</w:t>
      </w:r>
      <w:proofErr w:type="gramStart"/>
      <w:r w:rsidR="009548DD">
        <w:rPr>
          <w:sz w:val="19"/>
          <w:szCs w:val="19"/>
        </w:rPr>
        <w:t>3,App4,Art</w:t>
      </w:r>
      <w:proofErr w:type="gramEnd"/>
      <w:r w:rsidR="009548DD">
        <w:rPr>
          <w:sz w:val="19"/>
          <w:szCs w:val="19"/>
        </w:rPr>
        <w:t>4</w:t>
      </w:r>
    </w:p>
    <w:p w14:paraId="1A190FD7" w14:textId="77777777"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14:paraId="4E816912" w14:textId="77777777"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14:paraId="55A8B9B2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4E8B98E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2F2358E6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lastRenderedPageBreak/>
        <w:t>THIS ENTRY IS MADE WITH MY CONSENT</w:t>
      </w:r>
    </w:p>
    <w:p w14:paraId="7A164100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14:paraId="6AD53B9A" w14:textId="77777777" w:rsidTr="00920669">
        <w:tc>
          <w:tcPr>
            <w:tcW w:w="4531" w:type="dxa"/>
          </w:tcPr>
          <w:p w14:paraId="42C887D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14:paraId="22106A93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054BC06C" w14:textId="77777777" w:rsidTr="00920669">
        <w:tc>
          <w:tcPr>
            <w:tcW w:w="4531" w:type="dxa"/>
          </w:tcPr>
          <w:p w14:paraId="115C779D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14:paraId="23656E78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2341DEF7" w14:textId="77777777" w:rsidTr="00920669">
        <w:tc>
          <w:tcPr>
            <w:tcW w:w="4531" w:type="dxa"/>
          </w:tcPr>
          <w:p w14:paraId="4621A602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14:paraId="13EA6C1A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3D44BF61" w14:textId="77777777" w:rsidTr="00920669">
        <w:trPr>
          <w:trHeight w:val="1104"/>
        </w:trPr>
        <w:tc>
          <w:tcPr>
            <w:tcW w:w="4531" w:type="dxa"/>
          </w:tcPr>
          <w:p w14:paraId="3113621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14:paraId="4FA66385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116ED2D1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639A68F3" w14:textId="77777777"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5B927FE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14:paraId="1B3FFC77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14:paraId="0D8F797B" w14:textId="77777777" w:rsidTr="00920669">
        <w:tc>
          <w:tcPr>
            <w:tcW w:w="2122" w:type="dxa"/>
          </w:tcPr>
          <w:p w14:paraId="00C515C2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14:paraId="23E0739E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14:paraId="74C03A7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14:paraId="68F17B7E" w14:textId="77777777" w:rsidTr="00920669">
        <w:tc>
          <w:tcPr>
            <w:tcW w:w="2122" w:type="dxa"/>
          </w:tcPr>
          <w:p w14:paraId="54340CD1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14:paraId="6BDCA369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0A75EC28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14:paraId="0B095AC1" w14:textId="77777777" w:rsidTr="00920669">
        <w:tc>
          <w:tcPr>
            <w:tcW w:w="2122" w:type="dxa"/>
          </w:tcPr>
          <w:p w14:paraId="131B7D1F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14:paraId="209BDAC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16245624" w14:textId="77777777"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00EB5005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5E69823E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10B667BC" w14:textId="77777777"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14:paraId="40B642C1" w14:textId="77777777"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14:paraId="2B2BCD71" w14:textId="77777777"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14:paraId="4A752E09" w14:textId="77777777"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14:paraId="0C73DBC6" w14:textId="77777777"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2FFDD" wp14:editId="7ADE9F5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2A3DD" w14:textId="77777777"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BF14" w14:textId="77777777" w:rsidR="005F3969" w:rsidRDefault="005F3969" w:rsidP="007048A2">
      <w:r>
        <w:separator/>
      </w:r>
    </w:p>
  </w:endnote>
  <w:endnote w:type="continuationSeparator" w:id="0">
    <w:p w14:paraId="212FDF57" w14:textId="77777777" w:rsidR="005F3969" w:rsidRDefault="005F3969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4E1B" w14:textId="77777777" w:rsidR="005F3969" w:rsidRDefault="005F3969" w:rsidP="007048A2">
      <w:r>
        <w:separator/>
      </w:r>
    </w:p>
  </w:footnote>
  <w:footnote w:type="continuationSeparator" w:id="0">
    <w:p w14:paraId="5135EE1C" w14:textId="77777777" w:rsidR="005F3969" w:rsidRDefault="005F3969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8EE7" w14:textId="77777777"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C5C6BB4" wp14:editId="709C95FB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801B2" w14:textId="77777777" w:rsidR="00875604" w:rsidRDefault="00875604">
    <w:pPr>
      <w:pStyle w:val="Header"/>
    </w:pPr>
  </w:p>
  <w:p w14:paraId="0C95D1F9" w14:textId="77777777" w:rsidR="00875604" w:rsidRDefault="00875604">
    <w:pPr>
      <w:pStyle w:val="Header"/>
    </w:pPr>
  </w:p>
  <w:p w14:paraId="6AA4FBCC" w14:textId="77777777"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14:paraId="565C9FBE" w14:textId="77777777" w:rsidR="00875604" w:rsidRDefault="00875604">
    <w:pPr>
      <w:pStyle w:val="Header"/>
    </w:pPr>
  </w:p>
  <w:p w14:paraId="3A6925AC" w14:textId="77777777"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60CC3"/>
    <w:rsid w:val="000D4A42"/>
    <w:rsid w:val="000F4B29"/>
    <w:rsid w:val="00170737"/>
    <w:rsid w:val="001C58DF"/>
    <w:rsid w:val="00230547"/>
    <w:rsid w:val="00241272"/>
    <w:rsid w:val="002A3184"/>
    <w:rsid w:val="002C091D"/>
    <w:rsid w:val="00340059"/>
    <w:rsid w:val="003A081C"/>
    <w:rsid w:val="00402EF2"/>
    <w:rsid w:val="00420F2B"/>
    <w:rsid w:val="00437ACA"/>
    <w:rsid w:val="00454863"/>
    <w:rsid w:val="0047562C"/>
    <w:rsid w:val="00477467"/>
    <w:rsid w:val="004B31FA"/>
    <w:rsid w:val="005471BE"/>
    <w:rsid w:val="00581310"/>
    <w:rsid w:val="005E7B47"/>
    <w:rsid w:val="005F3969"/>
    <w:rsid w:val="0060737F"/>
    <w:rsid w:val="00646683"/>
    <w:rsid w:val="00703FA1"/>
    <w:rsid w:val="007048A2"/>
    <w:rsid w:val="00740A7F"/>
    <w:rsid w:val="00755801"/>
    <w:rsid w:val="00792C9D"/>
    <w:rsid w:val="00795A8E"/>
    <w:rsid w:val="007E6BBC"/>
    <w:rsid w:val="008200BA"/>
    <w:rsid w:val="0086316C"/>
    <w:rsid w:val="00875604"/>
    <w:rsid w:val="008772C0"/>
    <w:rsid w:val="008F383D"/>
    <w:rsid w:val="00900CF7"/>
    <w:rsid w:val="00920669"/>
    <w:rsid w:val="009548DD"/>
    <w:rsid w:val="00967184"/>
    <w:rsid w:val="009C68D6"/>
    <w:rsid w:val="009F77A9"/>
    <w:rsid w:val="00A13250"/>
    <w:rsid w:val="00A77DA9"/>
    <w:rsid w:val="00A873E6"/>
    <w:rsid w:val="00AC0679"/>
    <w:rsid w:val="00AD2FFC"/>
    <w:rsid w:val="00B430E0"/>
    <w:rsid w:val="00C62A1F"/>
    <w:rsid w:val="00CE1541"/>
    <w:rsid w:val="00DC1037"/>
    <w:rsid w:val="00DD1DF1"/>
    <w:rsid w:val="00E812A3"/>
    <w:rsid w:val="00E82DBD"/>
    <w:rsid w:val="00EC1C62"/>
    <w:rsid w:val="00F54D7E"/>
    <w:rsid w:val="00F7131B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1E121A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ippon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2025-06-09T20:05:00Z</cp:lastPrinted>
  <dcterms:created xsi:type="dcterms:W3CDTF">2026-06-16T09:48:00Z</dcterms:created>
  <dcterms:modified xsi:type="dcterms:W3CDTF">2026-06-16T09:48:00Z</dcterms:modified>
</cp:coreProperties>
</file>