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604" w:rsidRDefault="00D4544A">
      <w:r>
        <w:t xml:space="preserve"> CARR CUP </w:t>
      </w:r>
      <w:r w:rsidR="00087F92">
        <w:t>PRODUCTION</w:t>
      </w:r>
      <w:r w:rsidR="008F600D">
        <w:t xml:space="preserve">   CAR</w:t>
      </w:r>
      <w:r w:rsidR="00087F92">
        <w:t xml:space="preserve">   AUTOTEST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2463"/>
        <w:gridCol w:w="1455"/>
        <w:gridCol w:w="1856"/>
        <w:gridCol w:w="1837"/>
      </w:tblGrid>
      <w:tr w:rsidR="00087F92" w:rsidRPr="00920669" w:rsidTr="00087F92">
        <w:tc>
          <w:tcPr>
            <w:tcW w:w="1399" w:type="dxa"/>
          </w:tcPr>
          <w:p w:rsidR="00087F92" w:rsidRPr="00920669" w:rsidRDefault="00087F92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2463" w:type="dxa"/>
          </w:tcPr>
          <w:p w:rsidR="00087F92" w:rsidRPr="00920669" w:rsidRDefault="00D4544A">
            <w:pPr>
              <w:rPr>
                <w:rFonts w:cs="Calibri"/>
              </w:rPr>
            </w:pPr>
            <w:r>
              <w:rPr>
                <w:rFonts w:cs="Calibri"/>
              </w:rPr>
              <w:t>24/5/2026</w:t>
            </w:r>
          </w:p>
        </w:tc>
        <w:tc>
          <w:tcPr>
            <w:tcW w:w="1455" w:type="dxa"/>
          </w:tcPr>
          <w:p w:rsidR="00087F92" w:rsidRPr="00920669" w:rsidRDefault="00087F92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1837" w:type="dxa"/>
          </w:tcPr>
          <w:p w:rsidR="00087F92" w:rsidRPr="00920669" w:rsidRDefault="00D4544A">
            <w:pPr>
              <w:rPr>
                <w:rFonts w:cs="Calibri"/>
              </w:rPr>
            </w:pPr>
            <w:r>
              <w:rPr>
                <w:rFonts w:cs="Calibri"/>
              </w:rPr>
              <w:t>CARR CUP</w:t>
            </w: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2463" w:type="dxa"/>
          </w:tcPr>
          <w:p w:rsidR="00087F92" w:rsidRPr="00920669" w:rsidRDefault="00087F92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1837" w:type="dxa"/>
          </w:tcPr>
          <w:p w:rsidR="00087F92" w:rsidRPr="00920669" w:rsidRDefault="00087F92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2463" w:type="dxa"/>
            <w:vMerge w:val="restart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2463" w:type="dxa"/>
            <w:vMerge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>
              <w:rPr>
                <w:rFonts w:cs="Calibri"/>
              </w:rPr>
              <w:t>a/b</w:t>
            </w: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2463" w:type="dxa"/>
            <w:vMerge w:val="restart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2463" w:type="dxa"/>
            <w:vMerge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2463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455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56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  <w:tc>
          <w:tcPr>
            <w:tcW w:w="1837" w:type="dxa"/>
          </w:tcPr>
          <w:p w:rsidR="00087F92" w:rsidRPr="00920669" w:rsidRDefault="00087F92" w:rsidP="00340059">
            <w:pPr>
              <w:rPr>
                <w:rFonts w:cs="Calibri"/>
              </w:rPr>
            </w:pPr>
          </w:p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/>
        </w:tc>
        <w:tc>
          <w:tcPr>
            <w:tcW w:w="2463" w:type="dxa"/>
          </w:tcPr>
          <w:p w:rsidR="00087F92" w:rsidRPr="00920669" w:rsidRDefault="00087F92" w:rsidP="00340059"/>
        </w:tc>
        <w:tc>
          <w:tcPr>
            <w:tcW w:w="1455" w:type="dxa"/>
          </w:tcPr>
          <w:p w:rsidR="00087F92" w:rsidRPr="00920669" w:rsidRDefault="00087F92" w:rsidP="00340059"/>
        </w:tc>
        <w:tc>
          <w:tcPr>
            <w:tcW w:w="1856" w:type="dxa"/>
          </w:tcPr>
          <w:p w:rsidR="00087F92" w:rsidRPr="00920669" w:rsidRDefault="00087F92" w:rsidP="00340059"/>
        </w:tc>
        <w:tc>
          <w:tcPr>
            <w:tcW w:w="1837" w:type="dxa"/>
          </w:tcPr>
          <w:p w:rsidR="00087F92" w:rsidRPr="00920669" w:rsidRDefault="00087F92" w:rsidP="00340059"/>
        </w:tc>
      </w:tr>
      <w:tr w:rsidR="00087F92" w:rsidRPr="00920669" w:rsidTr="00087F92">
        <w:tc>
          <w:tcPr>
            <w:tcW w:w="1399" w:type="dxa"/>
          </w:tcPr>
          <w:p w:rsidR="00087F92" w:rsidRPr="00920669" w:rsidRDefault="00087F92" w:rsidP="00340059"/>
        </w:tc>
        <w:tc>
          <w:tcPr>
            <w:tcW w:w="2463" w:type="dxa"/>
          </w:tcPr>
          <w:p w:rsidR="00087F92" w:rsidRPr="00920669" w:rsidRDefault="00087F92" w:rsidP="00340059"/>
        </w:tc>
        <w:tc>
          <w:tcPr>
            <w:tcW w:w="1455" w:type="dxa"/>
          </w:tcPr>
          <w:p w:rsidR="00087F92" w:rsidRPr="00920669" w:rsidRDefault="00087F92" w:rsidP="00340059"/>
        </w:tc>
        <w:tc>
          <w:tcPr>
            <w:tcW w:w="1856" w:type="dxa"/>
          </w:tcPr>
          <w:p w:rsidR="00087F92" w:rsidRPr="00920669" w:rsidRDefault="00087F92" w:rsidP="00340059"/>
        </w:tc>
        <w:tc>
          <w:tcPr>
            <w:tcW w:w="1837" w:type="dxa"/>
          </w:tcPr>
          <w:p w:rsidR="00087F92" w:rsidRPr="00920669" w:rsidRDefault="00087F92" w:rsidP="00340059"/>
        </w:tc>
      </w:tr>
    </w:tbl>
    <w:p w:rsidR="00875604" w:rsidRDefault="00875604">
      <w:r w:rsidRPr="00E82DBD">
        <w:rPr>
          <w:b/>
          <w:bCs/>
          <w:i/>
          <w:iCs/>
        </w:rPr>
        <w:t>Please complete all sections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</w:t>
      </w:r>
      <w:r w:rsidR="00087F92">
        <w:rPr>
          <w:sz w:val="20"/>
          <w:szCs w:val="20"/>
        </w:rPr>
        <w:t xml:space="preserve">National Competition Rules </w:t>
      </w:r>
      <w:proofErr w:type="gramStart"/>
      <w:r w:rsidR="00087F92">
        <w:rPr>
          <w:sz w:val="20"/>
          <w:szCs w:val="20"/>
        </w:rPr>
        <w:t>( NCR</w:t>
      </w:r>
      <w:proofErr w:type="gramEnd"/>
      <w:r w:rsidR="00087F92">
        <w:rPr>
          <w:sz w:val="20"/>
          <w:szCs w:val="20"/>
        </w:rPr>
        <w:t xml:space="preserve"> )</w:t>
      </w:r>
      <w:r w:rsidRPr="00241272">
        <w:rPr>
          <w:sz w:val="20"/>
          <w:szCs w:val="20"/>
        </w:rPr>
        <w:t xml:space="preserve"> of Motor Sport UK (incorporating the provisions of the International Sporting Code of the FIA) hereafter referred to as the MS UK.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087F92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875604" w:rsidRPr="00920669" w:rsidRDefault="00581310">
            <w:r>
              <w:t>£2</w:t>
            </w:r>
            <w:r w:rsidR="00FF3231">
              <w:t>7</w:t>
            </w:r>
            <w:r>
              <w:t>.00(£1</w:t>
            </w:r>
            <w:r w:rsidR="00FF3231">
              <w:t>5</w:t>
            </w:r>
            <w:r w:rsidR="00087F92">
              <w:t xml:space="preserve"> Junior)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</w:tr>
    </w:tbl>
    <w:p w:rsidR="00875604" w:rsidRPr="00060CC3" w:rsidRDefault="00875604" w:rsidP="007C607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</w:t>
      </w:r>
      <w:proofErr w:type="gramStart"/>
      <w:r w:rsidRPr="00060CC3">
        <w:rPr>
          <w:sz w:val="22"/>
          <w:szCs w:val="22"/>
        </w:rPr>
        <w:t>number :</w:t>
      </w:r>
      <w:proofErr w:type="gramEnd"/>
      <w:r>
        <w:rPr>
          <w:sz w:val="22"/>
          <w:szCs w:val="22"/>
        </w:rPr>
        <w:t xml:space="preserve"> </w:t>
      </w:r>
      <w:r w:rsidR="00E24EBC">
        <w:rPr>
          <w:sz w:val="22"/>
          <w:szCs w:val="22"/>
        </w:rPr>
        <w:t>20359616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 w:rsidR="00E24EBC">
        <w:rPr>
          <w:sz w:val="22"/>
          <w:szCs w:val="22"/>
        </w:rPr>
        <w:t>52-10-42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D4544A">
        <w:rPr>
          <w:sz w:val="22"/>
          <w:szCs w:val="22"/>
        </w:rPr>
        <w:t xml:space="preserve">Carr </w:t>
      </w:r>
      <w:proofErr w:type="gramStart"/>
      <w:r w:rsidR="00D4544A">
        <w:rPr>
          <w:sz w:val="22"/>
          <w:szCs w:val="22"/>
        </w:rPr>
        <w:t>Cup</w:t>
      </w:r>
      <w:r w:rsidR="009F78AE">
        <w:rPr>
          <w:sz w:val="22"/>
          <w:szCs w:val="22"/>
        </w:rPr>
        <w:t xml:space="preserve"> </w:t>
      </w:r>
      <w:r w:rsidR="007C6071">
        <w:rPr>
          <w:sz w:val="22"/>
          <w:szCs w:val="22"/>
        </w:rPr>
        <w:t xml:space="preserve"> Autotest</w:t>
      </w:r>
      <w:proofErr w:type="gramEnd"/>
      <w:r w:rsidR="00581310">
        <w:rPr>
          <w:sz w:val="22"/>
          <w:szCs w:val="22"/>
        </w:rPr>
        <w:t>/ your initial&amp; surname</w:t>
      </w:r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 xml:space="preserve">Please send fully completed &amp; signed form (including passenger </w:t>
      </w:r>
      <w:proofErr w:type="gramStart"/>
      <w:r>
        <w:rPr>
          <w:sz w:val="22"/>
          <w:szCs w:val="22"/>
        </w:rPr>
        <w:t>details )</w:t>
      </w:r>
      <w:proofErr w:type="gramEnd"/>
      <w:r>
        <w:rPr>
          <w:sz w:val="22"/>
          <w:szCs w:val="22"/>
        </w:rPr>
        <w:t xml:space="preserve"> to</w:t>
      </w:r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 xml:space="preserve">Lisa Gregory. 3 </w:t>
      </w:r>
      <w:proofErr w:type="spellStart"/>
      <w:r>
        <w:rPr>
          <w:sz w:val="22"/>
          <w:szCs w:val="22"/>
        </w:rPr>
        <w:t>Trevayo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Park,Boyton</w:t>
      </w:r>
      <w:proofErr w:type="spellEnd"/>
      <w:proofErr w:type="gramEnd"/>
      <w:r>
        <w:rPr>
          <w:sz w:val="22"/>
          <w:szCs w:val="22"/>
        </w:rPr>
        <w:t>, Launceston PL159TP (</w:t>
      </w:r>
      <w:proofErr w:type="gramStart"/>
      <w:r>
        <w:rPr>
          <w:sz w:val="22"/>
          <w:szCs w:val="22"/>
        </w:rPr>
        <w:t>07859929696 )</w:t>
      </w:r>
      <w:proofErr w:type="gramEnd"/>
    </w:p>
    <w:p w:rsidR="007C6071" w:rsidRDefault="007C6071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hyperlink r:id="rId7" w:history="1">
        <w:r w:rsidRPr="000C387D">
          <w:rPr>
            <w:rStyle w:val="Hyperlink"/>
            <w:sz w:val="22"/>
            <w:szCs w:val="22"/>
          </w:rPr>
          <w:t>Lolly.lisa@btinternet.com</w:t>
        </w:r>
      </w:hyperlink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Wednesday </w:t>
      </w:r>
      <w:r w:rsidR="00D4544A">
        <w:rPr>
          <w:b/>
          <w:bCs/>
          <w:sz w:val="22"/>
          <w:szCs w:val="22"/>
        </w:rPr>
        <w:t>20 May 2026</w:t>
      </w:r>
      <w:r w:rsidRPr="00060CC3">
        <w:rPr>
          <w:b/>
          <w:bCs/>
          <w:sz w:val="22"/>
          <w:szCs w:val="22"/>
        </w:rPr>
        <w:t xml:space="preserve"> </w:t>
      </w:r>
      <w:r w:rsidR="009E7C59">
        <w:rPr>
          <w:b/>
          <w:bCs/>
          <w:sz w:val="22"/>
          <w:szCs w:val="22"/>
        </w:rPr>
        <w:t xml:space="preserve"> &amp; payment before event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:rsidTr="00920669">
        <w:trPr>
          <w:trHeight w:val="716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rPr>
          <w:trHeight w:val="731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</w:t>
      </w:r>
      <w:proofErr w:type="gramStart"/>
      <w:r>
        <w:rPr>
          <w:sz w:val="19"/>
          <w:szCs w:val="19"/>
        </w:rPr>
        <w:t>the  driver</w:t>
      </w:r>
      <w:proofErr w:type="gramEnd"/>
      <w:r>
        <w:rPr>
          <w:sz w:val="19"/>
          <w:szCs w:val="19"/>
        </w:rPr>
        <w:t>/</w:t>
      </w:r>
      <w:proofErr w:type="gramStart"/>
      <w:r>
        <w:rPr>
          <w:sz w:val="19"/>
          <w:szCs w:val="19"/>
        </w:rPr>
        <w:t>passenger ,I</w:t>
      </w:r>
      <w:proofErr w:type="gramEnd"/>
      <w:r>
        <w:rPr>
          <w:sz w:val="19"/>
          <w:szCs w:val="19"/>
        </w:rPr>
        <w:t xml:space="preserve"> understand that I shall have the right to be present during any procedure being carried out under the Supplementary Regulations issued for this event &amp; </w:t>
      </w:r>
      <w:proofErr w:type="gramStart"/>
      <w:r>
        <w:rPr>
          <w:sz w:val="19"/>
          <w:szCs w:val="19"/>
        </w:rPr>
        <w:t xml:space="preserve">the </w:t>
      </w:r>
      <w:r w:rsidR="007C6071">
        <w:rPr>
          <w:sz w:val="19"/>
          <w:szCs w:val="19"/>
        </w:rPr>
        <w:t xml:space="preserve"> NCR</w:t>
      </w:r>
      <w:proofErr w:type="gramEnd"/>
      <w:r w:rsidR="007C6071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of Motor Sport UK.</w:t>
      </w:r>
    </w:p>
    <w:p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Parent/Guardian, I confirm that I have acquainted myself &amp; the minor with the Motor Sport UK</w:t>
      </w:r>
      <w:r w:rsidR="007C6071">
        <w:rPr>
          <w:sz w:val="19"/>
          <w:szCs w:val="19"/>
        </w:rPr>
        <w:t xml:space="preserve"> NCR</w:t>
      </w:r>
      <w:r>
        <w:rPr>
          <w:sz w:val="19"/>
          <w:szCs w:val="19"/>
        </w:rPr>
        <w:t>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</w:t>
      </w:r>
      <w:r w:rsidR="00572B7B">
        <w:rPr>
          <w:sz w:val="19"/>
          <w:szCs w:val="19"/>
        </w:rPr>
        <w:t xml:space="preserve"> NCR Chapter </w:t>
      </w:r>
      <w:r w:rsidR="003836D6">
        <w:rPr>
          <w:sz w:val="19"/>
          <w:szCs w:val="19"/>
        </w:rPr>
        <w:t>3,App4,Art4</w:t>
      </w: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rPr>
          <w:trHeight w:val="1104"/>
        </w:trPr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26A3" w:rsidRDefault="003B26A3" w:rsidP="007048A2">
      <w:r>
        <w:separator/>
      </w:r>
    </w:p>
  </w:endnote>
  <w:endnote w:type="continuationSeparator" w:id="0">
    <w:p w:rsidR="003B26A3" w:rsidRDefault="003B26A3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26A3" w:rsidRDefault="003B26A3" w:rsidP="007048A2">
      <w:r>
        <w:separator/>
      </w:r>
    </w:p>
  </w:footnote>
  <w:footnote w:type="continuationSeparator" w:id="0">
    <w:p w:rsidR="003B26A3" w:rsidRDefault="003B26A3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604" w:rsidRDefault="00875604">
    <w:pPr>
      <w:pStyle w:val="Header"/>
    </w:pPr>
  </w:p>
  <w:p w:rsidR="00875604" w:rsidRDefault="00875604">
    <w:pPr>
      <w:pStyle w:val="Header"/>
    </w:pPr>
  </w:p>
  <w:p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875604" w:rsidRDefault="00875604">
    <w:pPr>
      <w:pStyle w:val="Header"/>
    </w:pPr>
  </w:p>
  <w:p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00EAB"/>
    <w:rsid w:val="00023469"/>
    <w:rsid w:val="000371DA"/>
    <w:rsid w:val="00046BFF"/>
    <w:rsid w:val="00060CC3"/>
    <w:rsid w:val="00087F92"/>
    <w:rsid w:val="000D4A42"/>
    <w:rsid w:val="000F4B29"/>
    <w:rsid w:val="0016712B"/>
    <w:rsid w:val="00170737"/>
    <w:rsid w:val="001B268E"/>
    <w:rsid w:val="001C58DF"/>
    <w:rsid w:val="00241272"/>
    <w:rsid w:val="002A3184"/>
    <w:rsid w:val="002C091D"/>
    <w:rsid w:val="002D39E7"/>
    <w:rsid w:val="00340059"/>
    <w:rsid w:val="003836D6"/>
    <w:rsid w:val="003B26A3"/>
    <w:rsid w:val="00402EF2"/>
    <w:rsid w:val="00420F2B"/>
    <w:rsid w:val="00437ACA"/>
    <w:rsid w:val="0047562C"/>
    <w:rsid w:val="00477467"/>
    <w:rsid w:val="00495D85"/>
    <w:rsid w:val="004B31FA"/>
    <w:rsid w:val="004C0052"/>
    <w:rsid w:val="005222FF"/>
    <w:rsid w:val="005471BE"/>
    <w:rsid w:val="00572B7B"/>
    <w:rsid w:val="00581310"/>
    <w:rsid w:val="005E7B47"/>
    <w:rsid w:val="0060737F"/>
    <w:rsid w:val="006355DB"/>
    <w:rsid w:val="00646683"/>
    <w:rsid w:val="0065254E"/>
    <w:rsid w:val="006704B5"/>
    <w:rsid w:val="0068361E"/>
    <w:rsid w:val="007048A2"/>
    <w:rsid w:val="0070735F"/>
    <w:rsid w:val="0072151F"/>
    <w:rsid w:val="00740A7F"/>
    <w:rsid w:val="00755801"/>
    <w:rsid w:val="00792C9D"/>
    <w:rsid w:val="007C6071"/>
    <w:rsid w:val="007E3863"/>
    <w:rsid w:val="007E6BBC"/>
    <w:rsid w:val="008200BA"/>
    <w:rsid w:val="0086316C"/>
    <w:rsid w:val="00875604"/>
    <w:rsid w:val="008772C0"/>
    <w:rsid w:val="00883479"/>
    <w:rsid w:val="00894211"/>
    <w:rsid w:val="008A7F10"/>
    <w:rsid w:val="008F383D"/>
    <w:rsid w:val="008F3C89"/>
    <w:rsid w:val="008F600D"/>
    <w:rsid w:val="00900CF7"/>
    <w:rsid w:val="00920669"/>
    <w:rsid w:val="0094098E"/>
    <w:rsid w:val="00967184"/>
    <w:rsid w:val="009D53C2"/>
    <w:rsid w:val="009E7C59"/>
    <w:rsid w:val="009F77A9"/>
    <w:rsid w:val="009F78AE"/>
    <w:rsid w:val="00A13250"/>
    <w:rsid w:val="00A24BFB"/>
    <w:rsid w:val="00A77DA9"/>
    <w:rsid w:val="00A873E6"/>
    <w:rsid w:val="00AC0679"/>
    <w:rsid w:val="00AD2FFC"/>
    <w:rsid w:val="00B3390C"/>
    <w:rsid w:val="00B430E0"/>
    <w:rsid w:val="00C34450"/>
    <w:rsid w:val="00C5680C"/>
    <w:rsid w:val="00C62A1F"/>
    <w:rsid w:val="00CE7CC2"/>
    <w:rsid w:val="00D4544A"/>
    <w:rsid w:val="00DB6B57"/>
    <w:rsid w:val="00DC1037"/>
    <w:rsid w:val="00DD1DF1"/>
    <w:rsid w:val="00DE7985"/>
    <w:rsid w:val="00E24EBC"/>
    <w:rsid w:val="00E812A3"/>
    <w:rsid w:val="00E82DBD"/>
    <w:rsid w:val="00EC1C62"/>
    <w:rsid w:val="00EE457B"/>
    <w:rsid w:val="00F033DF"/>
    <w:rsid w:val="00F0656F"/>
    <w:rsid w:val="00F54D7E"/>
    <w:rsid w:val="00F85D95"/>
    <w:rsid w:val="00F868E4"/>
    <w:rsid w:val="00F97581"/>
    <w:rsid w:val="00FF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EE79FE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lly.lisa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2024-06-13T12:07:00Z</cp:lastPrinted>
  <dcterms:created xsi:type="dcterms:W3CDTF">2026-03-28T11:31:00Z</dcterms:created>
  <dcterms:modified xsi:type="dcterms:W3CDTF">2026-03-28T11:31:00Z</dcterms:modified>
</cp:coreProperties>
</file>