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604" w:rsidRDefault="00581310">
      <w:r>
        <w:t xml:space="preserve">                   </w:t>
      </w:r>
      <w:r w:rsidR="0065254E">
        <w:t>INVITATION TROPHY</w:t>
      </w:r>
      <w:r w:rsidR="00087F92">
        <w:t xml:space="preserve"> </w:t>
      </w:r>
      <w:r w:rsidR="009F78AE">
        <w:t xml:space="preserve"> </w:t>
      </w:r>
      <w:r w:rsidR="00087F92">
        <w:t xml:space="preserve"> PRODUCTION</w:t>
      </w:r>
      <w:r w:rsidR="008F600D">
        <w:t xml:space="preserve">   CAR</w:t>
      </w:r>
      <w:r w:rsidR="00087F92">
        <w:t xml:space="preserve">   AUTOTEST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2463"/>
        <w:gridCol w:w="1455"/>
        <w:gridCol w:w="1856"/>
        <w:gridCol w:w="1837"/>
      </w:tblGrid>
      <w:tr w:rsidR="00087F92" w:rsidRPr="00920669" w:rsidTr="00087F92">
        <w:tc>
          <w:tcPr>
            <w:tcW w:w="1399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2463" w:type="dxa"/>
          </w:tcPr>
          <w:p w:rsidR="00087F92" w:rsidRPr="00920669" w:rsidRDefault="00087F92">
            <w:pPr>
              <w:rPr>
                <w:rFonts w:cs="Calibri"/>
              </w:rPr>
            </w:pPr>
            <w:r>
              <w:rPr>
                <w:rFonts w:cs="Calibri"/>
              </w:rPr>
              <w:t>17/8/2025</w:t>
            </w:r>
          </w:p>
        </w:tc>
        <w:tc>
          <w:tcPr>
            <w:tcW w:w="1455" w:type="dxa"/>
          </w:tcPr>
          <w:p w:rsidR="00087F92" w:rsidRPr="00920669" w:rsidRDefault="00087F92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1837" w:type="dxa"/>
          </w:tcPr>
          <w:p w:rsidR="00087F92" w:rsidRPr="00920669" w:rsidRDefault="00087F92">
            <w:pPr>
              <w:rPr>
                <w:rFonts w:cs="Calibri"/>
              </w:rPr>
            </w:pPr>
            <w:r>
              <w:rPr>
                <w:rFonts w:cs="Calibri"/>
              </w:rPr>
              <w:t>Invitation Trophy</w:t>
            </w: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2463" w:type="dxa"/>
          </w:tcPr>
          <w:p w:rsidR="00087F92" w:rsidRPr="00920669" w:rsidRDefault="00087F92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1837" w:type="dxa"/>
          </w:tcPr>
          <w:p w:rsidR="00087F92" w:rsidRPr="00920669" w:rsidRDefault="00087F92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2463" w:type="dxa"/>
            <w:vMerge w:val="restart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2463" w:type="dxa"/>
            <w:vMerge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>
              <w:rPr>
                <w:rFonts w:cs="Calibri"/>
              </w:rPr>
              <w:t>a/b</w:t>
            </w: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2463" w:type="dxa"/>
            <w:vMerge w:val="restart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2463" w:type="dxa"/>
            <w:vMerge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/>
        </w:tc>
        <w:tc>
          <w:tcPr>
            <w:tcW w:w="2463" w:type="dxa"/>
          </w:tcPr>
          <w:p w:rsidR="00087F92" w:rsidRPr="00920669" w:rsidRDefault="00087F92" w:rsidP="00340059"/>
        </w:tc>
        <w:tc>
          <w:tcPr>
            <w:tcW w:w="1455" w:type="dxa"/>
          </w:tcPr>
          <w:p w:rsidR="00087F92" w:rsidRPr="00920669" w:rsidRDefault="00087F92" w:rsidP="00340059"/>
        </w:tc>
        <w:tc>
          <w:tcPr>
            <w:tcW w:w="1856" w:type="dxa"/>
          </w:tcPr>
          <w:p w:rsidR="00087F92" w:rsidRPr="00920669" w:rsidRDefault="00087F92" w:rsidP="00340059"/>
        </w:tc>
        <w:tc>
          <w:tcPr>
            <w:tcW w:w="1837" w:type="dxa"/>
          </w:tcPr>
          <w:p w:rsidR="00087F92" w:rsidRPr="00920669" w:rsidRDefault="00087F92" w:rsidP="00340059"/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/>
        </w:tc>
        <w:tc>
          <w:tcPr>
            <w:tcW w:w="2463" w:type="dxa"/>
          </w:tcPr>
          <w:p w:rsidR="00087F92" w:rsidRPr="00920669" w:rsidRDefault="00087F92" w:rsidP="00340059"/>
        </w:tc>
        <w:tc>
          <w:tcPr>
            <w:tcW w:w="1455" w:type="dxa"/>
          </w:tcPr>
          <w:p w:rsidR="00087F92" w:rsidRPr="00920669" w:rsidRDefault="00087F92" w:rsidP="00340059"/>
        </w:tc>
        <w:tc>
          <w:tcPr>
            <w:tcW w:w="1856" w:type="dxa"/>
          </w:tcPr>
          <w:p w:rsidR="00087F92" w:rsidRPr="00920669" w:rsidRDefault="00087F92" w:rsidP="00340059"/>
        </w:tc>
        <w:tc>
          <w:tcPr>
            <w:tcW w:w="1837" w:type="dxa"/>
          </w:tcPr>
          <w:p w:rsidR="00087F92" w:rsidRPr="00920669" w:rsidRDefault="00087F92" w:rsidP="00340059"/>
        </w:tc>
      </w:tr>
    </w:tbl>
    <w:p w:rsidR="00875604" w:rsidRDefault="00875604">
      <w:r w:rsidRPr="00E82DBD">
        <w:rPr>
          <w:b/>
          <w:bCs/>
          <w:i/>
          <w:iCs/>
        </w:rPr>
        <w:t>Please complete all sections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087F92">
        <w:rPr>
          <w:sz w:val="20"/>
          <w:szCs w:val="20"/>
        </w:rPr>
        <w:t xml:space="preserve">National Competition Rules </w:t>
      </w:r>
      <w:proofErr w:type="gramStart"/>
      <w:r w:rsidR="00087F92">
        <w:rPr>
          <w:sz w:val="20"/>
          <w:szCs w:val="20"/>
        </w:rPr>
        <w:t>( NCR</w:t>
      </w:r>
      <w:proofErr w:type="gramEnd"/>
      <w:r w:rsidR="00087F92">
        <w:rPr>
          <w:sz w:val="20"/>
          <w:szCs w:val="20"/>
        </w:rPr>
        <w:t xml:space="preserve"> )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087F92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</w:t>
            </w:r>
            <w:r w:rsidR="00FF3231">
              <w:t>7</w:t>
            </w:r>
            <w:r>
              <w:t>.00(£1</w:t>
            </w:r>
            <w:r w:rsidR="00FF3231">
              <w:t>5</w:t>
            </w:r>
            <w:r w:rsidR="00087F92">
              <w:t xml:space="preserve"> Junior)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Pr="00060CC3" w:rsidRDefault="00875604" w:rsidP="007C607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E24EBC">
        <w:rPr>
          <w:sz w:val="22"/>
          <w:szCs w:val="22"/>
        </w:rPr>
        <w:t>20359616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 w:rsidR="00E24EBC">
        <w:rPr>
          <w:sz w:val="22"/>
          <w:szCs w:val="22"/>
        </w:rPr>
        <w:t>52-10-42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proofErr w:type="gramStart"/>
      <w:r w:rsidR="0065254E">
        <w:rPr>
          <w:sz w:val="22"/>
          <w:szCs w:val="22"/>
        </w:rPr>
        <w:t>Invitation</w:t>
      </w:r>
      <w:r w:rsidR="009F78AE">
        <w:rPr>
          <w:sz w:val="22"/>
          <w:szCs w:val="22"/>
        </w:rPr>
        <w:t xml:space="preserve"> </w:t>
      </w:r>
      <w:r w:rsidR="007C6071">
        <w:rPr>
          <w:sz w:val="22"/>
          <w:szCs w:val="22"/>
        </w:rPr>
        <w:t xml:space="preserve"> </w:t>
      </w:r>
      <w:proofErr w:type="spellStart"/>
      <w:r w:rsidR="007C6071">
        <w:rPr>
          <w:sz w:val="22"/>
          <w:szCs w:val="22"/>
        </w:rPr>
        <w:t>Autotest</w:t>
      </w:r>
      <w:proofErr w:type="spellEnd"/>
      <w:proofErr w:type="gramEnd"/>
      <w:r w:rsidR="00581310">
        <w:rPr>
          <w:sz w:val="22"/>
          <w:szCs w:val="22"/>
        </w:rPr>
        <w:t>/ your initial&amp; surname</w:t>
      </w: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Please send fully completed &amp; signed form (including passenger </w:t>
      </w:r>
      <w:proofErr w:type="gramStart"/>
      <w:r>
        <w:rPr>
          <w:sz w:val="22"/>
          <w:szCs w:val="22"/>
        </w:rPr>
        <w:t>details )</w:t>
      </w:r>
      <w:proofErr w:type="gramEnd"/>
      <w:r>
        <w:rPr>
          <w:sz w:val="22"/>
          <w:szCs w:val="22"/>
        </w:rPr>
        <w:t xml:space="preserve"> to</w:t>
      </w: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Lisa Gregory. 3 </w:t>
      </w:r>
      <w:proofErr w:type="spellStart"/>
      <w:r>
        <w:rPr>
          <w:sz w:val="22"/>
          <w:szCs w:val="22"/>
        </w:rPr>
        <w:t>Trevayo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Park,Boyton</w:t>
      </w:r>
      <w:proofErr w:type="spellEnd"/>
      <w:proofErr w:type="gramEnd"/>
      <w:r>
        <w:rPr>
          <w:sz w:val="22"/>
          <w:szCs w:val="22"/>
        </w:rPr>
        <w:t>, Launceston PL159TP (</w:t>
      </w:r>
      <w:proofErr w:type="gramStart"/>
      <w:r>
        <w:rPr>
          <w:sz w:val="22"/>
          <w:szCs w:val="22"/>
        </w:rPr>
        <w:t>07859929696 )</w:t>
      </w:r>
      <w:proofErr w:type="gramEnd"/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hyperlink r:id="rId7" w:history="1">
        <w:r w:rsidRPr="000C387D">
          <w:rPr>
            <w:rStyle w:val="Hyperlink"/>
            <w:sz w:val="22"/>
            <w:szCs w:val="22"/>
          </w:rPr>
          <w:t>Lolly.lisa@btinternet.com</w:t>
        </w:r>
      </w:hyperlink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7C6071">
        <w:rPr>
          <w:b/>
          <w:bCs/>
          <w:sz w:val="22"/>
          <w:szCs w:val="22"/>
        </w:rPr>
        <w:t>13</w:t>
      </w:r>
      <w:r w:rsidR="0065254E">
        <w:rPr>
          <w:b/>
          <w:bCs/>
          <w:sz w:val="22"/>
          <w:szCs w:val="22"/>
        </w:rPr>
        <w:t xml:space="preserve"> August</w:t>
      </w:r>
      <w:r w:rsidR="00581310">
        <w:rPr>
          <w:b/>
          <w:bCs/>
          <w:sz w:val="22"/>
          <w:szCs w:val="22"/>
        </w:rPr>
        <w:t xml:space="preserve"> 202</w:t>
      </w:r>
      <w:r w:rsidR="007C6071">
        <w:rPr>
          <w:b/>
          <w:bCs/>
          <w:sz w:val="22"/>
          <w:szCs w:val="22"/>
        </w:rPr>
        <w:t>5</w:t>
      </w:r>
      <w:r w:rsidRPr="00060CC3">
        <w:rPr>
          <w:b/>
          <w:bCs/>
          <w:sz w:val="22"/>
          <w:szCs w:val="22"/>
        </w:rPr>
        <w:t xml:space="preserve"> </w:t>
      </w:r>
      <w:r w:rsidR="009E7C59">
        <w:rPr>
          <w:b/>
          <w:bCs/>
          <w:sz w:val="22"/>
          <w:szCs w:val="22"/>
        </w:rPr>
        <w:t xml:space="preserve"> &amp; payment before event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</w:t>
      </w:r>
      <w:proofErr w:type="gramStart"/>
      <w:r>
        <w:rPr>
          <w:sz w:val="19"/>
          <w:szCs w:val="19"/>
        </w:rPr>
        <w:t xml:space="preserve">the </w:t>
      </w:r>
      <w:r w:rsidR="007C6071">
        <w:rPr>
          <w:sz w:val="19"/>
          <w:szCs w:val="19"/>
        </w:rPr>
        <w:t xml:space="preserve"> NCR</w:t>
      </w:r>
      <w:proofErr w:type="gramEnd"/>
      <w:r w:rsidR="007C607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of Motor Sport UK.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Parent/Guardian, I confirm that I have acquainted myself &amp; the minor with the Motor Sport UK</w:t>
      </w:r>
      <w:r w:rsidR="007C6071">
        <w:rPr>
          <w:sz w:val="19"/>
          <w:szCs w:val="19"/>
        </w:rPr>
        <w:t xml:space="preserve"> NCR</w:t>
      </w:r>
      <w:r>
        <w:rPr>
          <w:sz w:val="19"/>
          <w:szCs w:val="19"/>
        </w:rPr>
        <w:t>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</w:t>
      </w:r>
      <w:r w:rsidR="00572B7B">
        <w:rPr>
          <w:sz w:val="19"/>
          <w:szCs w:val="19"/>
        </w:rPr>
        <w:t xml:space="preserve"> NCR Chapter </w:t>
      </w:r>
      <w:r w:rsidR="003836D6">
        <w:rPr>
          <w:sz w:val="19"/>
          <w:szCs w:val="19"/>
        </w:rPr>
        <w:t>3,App4,Art4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80C" w:rsidRDefault="00C5680C" w:rsidP="007048A2">
      <w:r>
        <w:separator/>
      </w:r>
    </w:p>
  </w:endnote>
  <w:endnote w:type="continuationSeparator" w:id="0">
    <w:p w:rsidR="00C5680C" w:rsidRDefault="00C5680C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80C" w:rsidRDefault="00C5680C" w:rsidP="007048A2">
      <w:r>
        <w:separator/>
      </w:r>
    </w:p>
  </w:footnote>
  <w:footnote w:type="continuationSeparator" w:id="0">
    <w:p w:rsidR="00C5680C" w:rsidRDefault="00C5680C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00EAB"/>
    <w:rsid w:val="00023469"/>
    <w:rsid w:val="00046BFF"/>
    <w:rsid w:val="00060CC3"/>
    <w:rsid w:val="00087F92"/>
    <w:rsid w:val="000D4A42"/>
    <w:rsid w:val="000F4B29"/>
    <w:rsid w:val="0016712B"/>
    <w:rsid w:val="00170737"/>
    <w:rsid w:val="001B268E"/>
    <w:rsid w:val="001C58DF"/>
    <w:rsid w:val="00241272"/>
    <w:rsid w:val="002A3184"/>
    <w:rsid w:val="002C091D"/>
    <w:rsid w:val="002D39E7"/>
    <w:rsid w:val="00340059"/>
    <w:rsid w:val="003836D6"/>
    <w:rsid w:val="00402EF2"/>
    <w:rsid w:val="00420F2B"/>
    <w:rsid w:val="00437ACA"/>
    <w:rsid w:val="0047562C"/>
    <w:rsid w:val="00477467"/>
    <w:rsid w:val="00495D85"/>
    <w:rsid w:val="004B31FA"/>
    <w:rsid w:val="004C0052"/>
    <w:rsid w:val="005222FF"/>
    <w:rsid w:val="005471BE"/>
    <w:rsid w:val="00572B7B"/>
    <w:rsid w:val="00581310"/>
    <w:rsid w:val="005E7B47"/>
    <w:rsid w:val="0060737F"/>
    <w:rsid w:val="006355DB"/>
    <w:rsid w:val="00646683"/>
    <w:rsid w:val="0065254E"/>
    <w:rsid w:val="006704B5"/>
    <w:rsid w:val="0068361E"/>
    <w:rsid w:val="007048A2"/>
    <w:rsid w:val="0070735F"/>
    <w:rsid w:val="0072151F"/>
    <w:rsid w:val="00740A7F"/>
    <w:rsid w:val="00755801"/>
    <w:rsid w:val="00792C9D"/>
    <w:rsid w:val="007C6071"/>
    <w:rsid w:val="007E3863"/>
    <w:rsid w:val="007E6BBC"/>
    <w:rsid w:val="008200BA"/>
    <w:rsid w:val="0086316C"/>
    <w:rsid w:val="00875604"/>
    <w:rsid w:val="008772C0"/>
    <w:rsid w:val="00883479"/>
    <w:rsid w:val="00894211"/>
    <w:rsid w:val="008A7F10"/>
    <w:rsid w:val="008F383D"/>
    <w:rsid w:val="008F3C89"/>
    <w:rsid w:val="008F600D"/>
    <w:rsid w:val="00900CF7"/>
    <w:rsid w:val="00920669"/>
    <w:rsid w:val="0094098E"/>
    <w:rsid w:val="00967184"/>
    <w:rsid w:val="009D53C2"/>
    <w:rsid w:val="009E7C59"/>
    <w:rsid w:val="009F77A9"/>
    <w:rsid w:val="009F78AE"/>
    <w:rsid w:val="00A13250"/>
    <w:rsid w:val="00A24BFB"/>
    <w:rsid w:val="00A77DA9"/>
    <w:rsid w:val="00A873E6"/>
    <w:rsid w:val="00AC0679"/>
    <w:rsid w:val="00AD2FFC"/>
    <w:rsid w:val="00B3390C"/>
    <w:rsid w:val="00B430E0"/>
    <w:rsid w:val="00C34450"/>
    <w:rsid w:val="00C5680C"/>
    <w:rsid w:val="00C62A1F"/>
    <w:rsid w:val="00CE7CC2"/>
    <w:rsid w:val="00DB6B57"/>
    <w:rsid w:val="00DC1037"/>
    <w:rsid w:val="00DD1DF1"/>
    <w:rsid w:val="00DE7985"/>
    <w:rsid w:val="00E24EBC"/>
    <w:rsid w:val="00E812A3"/>
    <w:rsid w:val="00E82DBD"/>
    <w:rsid w:val="00EC1C62"/>
    <w:rsid w:val="00EE457B"/>
    <w:rsid w:val="00F033DF"/>
    <w:rsid w:val="00F0656F"/>
    <w:rsid w:val="00F54D7E"/>
    <w:rsid w:val="00F85D95"/>
    <w:rsid w:val="00F868E4"/>
    <w:rsid w:val="00F97581"/>
    <w:rsid w:val="00FF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977FEF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2024-06-13T12:07:00Z</cp:lastPrinted>
  <dcterms:created xsi:type="dcterms:W3CDTF">2025-07-20T10:13:00Z</dcterms:created>
  <dcterms:modified xsi:type="dcterms:W3CDTF">2025-07-20T10:13:00Z</dcterms:modified>
</cp:coreProperties>
</file>