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8D31" w14:textId="77777777" w:rsidR="00875604" w:rsidRDefault="00875604"/>
    <w:p w14:paraId="389315CB" w14:textId="77777777" w:rsidR="00105B0C" w:rsidRDefault="00105B0C"/>
    <w:p w14:paraId="1471AA85" w14:textId="77777777" w:rsidR="00105B0C" w:rsidRDefault="00105B0C"/>
    <w:p w14:paraId="1BA0B4F0" w14:textId="77777777" w:rsidR="00105B0C" w:rsidRDefault="00105B0C"/>
    <w:p w14:paraId="598885C1" w14:textId="77777777" w:rsidR="00105B0C" w:rsidRDefault="00105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14:paraId="2C00E5F6" w14:textId="77777777" w:rsidTr="00920669">
        <w:tc>
          <w:tcPr>
            <w:tcW w:w="1551" w:type="dxa"/>
          </w:tcPr>
          <w:p w14:paraId="44B23418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03854567" w14:textId="26D75918" w:rsidR="00875604" w:rsidRPr="00920669" w:rsidRDefault="00105B0C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19697B">
              <w:rPr>
                <w:rFonts w:cs="Calibri"/>
              </w:rPr>
              <w:t xml:space="preserve"> September 202</w:t>
            </w:r>
            <w:r w:rsidR="0091631B">
              <w:rPr>
                <w:rFonts w:cs="Calibri"/>
              </w:rPr>
              <w:t>4</w:t>
            </w:r>
          </w:p>
        </w:tc>
        <w:tc>
          <w:tcPr>
            <w:tcW w:w="2126" w:type="dxa"/>
          </w:tcPr>
          <w:p w14:paraId="2AC43B3D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45215D30" w14:textId="26D9E342" w:rsidR="00875604" w:rsidRPr="00920669" w:rsidRDefault="0019697B">
            <w:pPr>
              <w:rPr>
                <w:rFonts w:cs="Calibri"/>
              </w:rPr>
            </w:pPr>
            <w:r>
              <w:rPr>
                <w:rFonts w:cs="Calibri"/>
              </w:rPr>
              <w:t>David Ayers Trial</w:t>
            </w:r>
          </w:p>
        </w:tc>
      </w:tr>
      <w:tr w:rsidR="00875604" w:rsidRPr="00920669" w14:paraId="438C4CA8" w14:textId="77777777" w:rsidTr="00920669">
        <w:tc>
          <w:tcPr>
            <w:tcW w:w="1551" w:type="dxa"/>
          </w:tcPr>
          <w:p w14:paraId="3982DAF2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6C1641D0" w14:textId="77777777"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CE7C8D7" w14:textId="0669E243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19697B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14:paraId="5310B8BF" w14:textId="77777777"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14:paraId="20FAAE48" w14:textId="77777777" w:rsidTr="00920669">
        <w:tc>
          <w:tcPr>
            <w:tcW w:w="1551" w:type="dxa"/>
          </w:tcPr>
          <w:p w14:paraId="786597A1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6C76EA14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8FF055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5A7DA39D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6933469" w14:textId="77777777" w:rsidTr="00920669">
        <w:tc>
          <w:tcPr>
            <w:tcW w:w="1551" w:type="dxa"/>
          </w:tcPr>
          <w:p w14:paraId="4BFCB761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3913D90F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97ADF9A" w14:textId="4B9F7E62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  <w:r w:rsidR="0019697B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</w:tcPr>
          <w:p w14:paraId="09E0F7E8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78E2A9F" w14:textId="77777777" w:rsidTr="00920669">
        <w:tc>
          <w:tcPr>
            <w:tcW w:w="1551" w:type="dxa"/>
          </w:tcPr>
          <w:p w14:paraId="284E4B4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5EABBACA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7D29ADD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42FF4F33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036EB30" w14:textId="77777777" w:rsidTr="00920669">
        <w:tc>
          <w:tcPr>
            <w:tcW w:w="1551" w:type="dxa"/>
          </w:tcPr>
          <w:p w14:paraId="04060077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754C7B84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22B7031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277BB76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6EBDFA25" w14:textId="77777777" w:rsidTr="00920669">
        <w:tc>
          <w:tcPr>
            <w:tcW w:w="1551" w:type="dxa"/>
          </w:tcPr>
          <w:p w14:paraId="65E9804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49EC1171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066057B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64ECE299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4927BB4" w14:textId="77777777" w:rsidTr="00920669">
        <w:tc>
          <w:tcPr>
            <w:tcW w:w="1551" w:type="dxa"/>
          </w:tcPr>
          <w:p w14:paraId="0932619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6CD7ADC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931D0A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771D92B7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2138A7D" w14:textId="77777777" w:rsidTr="00920669">
        <w:tc>
          <w:tcPr>
            <w:tcW w:w="1551" w:type="dxa"/>
          </w:tcPr>
          <w:p w14:paraId="42A080B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227765B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985166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61B89AB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709FF029" w14:textId="77777777" w:rsidTr="00920669">
        <w:tc>
          <w:tcPr>
            <w:tcW w:w="1551" w:type="dxa"/>
          </w:tcPr>
          <w:p w14:paraId="42B49F7F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2657ACEC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Rookie/Green 5. Clubman 6.</w:t>
            </w:r>
          </w:p>
          <w:p w14:paraId="0C91A5C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 Historic 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4A91F7DF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5CDEF669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0D2E148" w14:textId="77777777" w:rsidTr="00920669">
        <w:tc>
          <w:tcPr>
            <w:tcW w:w="1551" w:type="dxa"/>
          </w:tcPr>
          <w:p w14:paraId="42CD42D1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5789116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06CC50D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27D0658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CD139E6" w14:textId="77777777" w:rsidTr="00920669">
        <w:tc>
          <w:tcPr>
            <w:tcW w:w="1551" w:type="dxa"/>
          </w:tcPr>
          <w:p w14:paraId="35192B5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21A0C4E9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FAED9E0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61E9438C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8C5D02C" w14:textId="77777777" w:rsidTr="00920669">
        <w:tc>
          <w:tcPr>
            <w:tcW w:w="1551" w:type="dxa"/>
          </w:tcPr>
          <w:p w14:paraId="11A6FB3C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4E00D5A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1108178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4143955C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28A16928" w14:textId="77777777" w:rsidTr="00920669">
        <w:tc>
          <w:tcPr>
            <w:tcW w:w="1551" w:type="dxa"/>
          </w:tcPr>
          <w:p w14:paraId="37D01B73" w14:textId="77777777"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45B9E118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6FD3927" w14:textId="20FCF3A9" w:rsidR="00875604" w:rsidRPr="00920669" w:rsidRDefault="0019697B" w:rsidP="00340059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proofErr w:type="spellStart"/>
            <w:r w:rsidRPr="00B934F9">
              <w:rPr>
                <w:rFonts w:cs="Calibri"/>
                <w:color w:val="FF0000"/>
              </w:rPr>
              <w:t>RearTyres</w:t>
            </w:r>
            <w:proofErr w:type="spellEnd"/>
            <w:r w:rsidRPr="00B934F9">
              <w:rPr>
                <w:rFonts w:cs="Calibri"/>
                <w:color w:val="FF0000"/>
              </w:rPr>
              <w:t>/ type</w:t>
            </w:r>
          </w:p>
        </w:tc>
        <w:tc>
          <w:tcPr>
            <w:tcW w:w="2211" w:type="dxa"/>
          </w:tcPr>
          <w:p w14:paraId="3B864211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4B8AB4B" w14:textId="77777777" w:rsidTr="00920669">
        <w:tc>
          <w:tcPr>
            <w:tcW w:w="1551" w:type="dxa"/>
          </w:tcPr>
          <w:p w14:paraId="534BFB5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24F65AA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A01746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44DBF0FB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E5CB703" w14:textId="77777777" w:rsidTr="00920669">
        <w:tc>
          <w:tcPr>
            <w:tcW w:w="1551" w:type="dxa"/>
          </w:tcPr>
          <w:p w14:paraId="7B903B7A" w14:textId="0CF33955" w:rsidR="00875604" w:rsidRPr="00920669" w:rsidRDefault="0019697B" w:rsidP="00340059">
            <w:r>
              <w:t>Phone</w:t>
            </w:r>
          </w:p>
        </w:tc>
        <w:tc>
          <w:tcPr>
            <w:tcW w:w="3122" w:type="dxa"/>
          </w:tcPr>
          <w:p w14:paraId="6746B25A" w14:textId="77777777" w:rsidR="00875604" w:rsidRPr="00920669" w:rsidRDefault="00875604" w:rsidP="00340059"/>
        </w:tc>
        <w:tc>
          <w:tcPr>
            <w:tcW w:w="2126" w:type="dxa"/>
          </w:tcPr>
          <w:p w14:paraId="1E350A6D" w14:textId="77777777" w:rsidR="00875604" w:rsidRPr="00920669" w:rsidRDefault="00875604" w:rsidP="00340059"/>
        </w:tc>
        <w:tc>
          <w:tcPr>
            <w:tcW w:w="2211" w:type="dxa"/>
          </w:tcPr>
          <w:p w14:paraId="73DDC85E" w14:textId="77777777" w:rsidR="00875604" w:rsidRPr="00920669" w:rsidRDefault="00875604" w:rsidP="00340059"/>
        </w:tc>
      </w:tr>
      <w:tr w:rsidR="00875604" w:rsidRPr="00920669" w14:paraId="1FA980DD" w14:textId="77777777" w:rsidTr="00920669">
        <w:tc>
          <w:tcPr>
            <w:tcW w:w="1551" w:type="dxa"/>
          </w:tcPr>
          <w:p w14:paraId="65E5A11D" w14:textId="77777777" w:rsidR="00875604" w:rsidRPr="00920669" w:rsidRDefault="00875604" w:rsidP="00340059"/>
        </w:tc>
        <w:tc>
          <w:tcPr>
            <w:tcW w:w="3122" w:type="dxa"/>
          </w:tcPr>
          <w:p w14:paraId="3562CA20" w14:textId="77777777" w:rsidR="00875604" w:rsidRPr="00920669" w:rsidRDefault="00875604" w:rsidP="00340059"/>
        </w:tc>
        <w:tc>
          <w:tcPr>
            <w:tcW w:w="2126" w:type="dxa"/>
          </w:tcPr>
          <w:p w14:paraId="29F0F961" w14:textId="77777777" w:rsidR="00875604" w:rsidRPr="00920669" w:rsidRDefault="00875604" w:rsidP="00340059"/>
        </w:tc>
        <w:tc>
          <w:tcPr>
            <w:tcW w:w="2211" w:type="dxa"/>
          </w:tcPr>
          <w:p w14:paraId="1C9BCA38" w14:textId="77777777" w:rsidR="00875604" w:rsidRPr="00920669" w:rsidRDefault="00875604" w:rsidP="00340059"/>
        </w:tc>
      </w:tr>
    </w:tbl>
    <w:p w14:paraId="4C5E1E7B" w14:textId="40E316D2" w:rsidR="00875604" w:rsidRDefault="00875604">
      <w:r w:rsidRPr="00E82DBD">
        <w:rPr>
          <w:b/>
          <w:bCs/>
          <w:i/>
          <w:iCs/>
        </w:rPr>
        <w:t>Please complete all sections</w:t>
      </w:r>
    </w:p>
    <w:p w14:paraId="51C41FC3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14:paraId="6C0355D4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General Regulations of Motor Sport </w:t>
      </w:r>
      <w:smartTag w:uri="urn:schemas-microsoft-com:office:smarttags" w:element="place">
        <w:smartTag w:uri="urn:schemas-microsoft-com:office:smarttags" w:element="country-region">
          <w:r w:rsidRPr="00241272">
            <w:rPr>
              <w:sz w:val="20"/>
              <w:szCs w:val="20"/>
            </w:rPr>
            <w:t>UK</w:t>
          </w:r>
        </w:smartTag>
      </w:smartTag>
      <w:r w:rsidRPr="00241272">
        <w:rPr>
          <w:sz w:val="20"/>
          <w:szCs w:val="20"/>
        </w:rPr>
        <w:t xml:space="preserve"> (incorporating the provisions of the International Sporting Code of the FIA) hereafter referred to as the MS UK.</w:t>
      </w:r>
    </w:p>
    <w:p w14:paraId="5700859F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4A131C46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 General Regulations of the MS UK and the Supplementary Regulations for this event and agree to be bound by them.</w:t>
      </w:r>
    </w:p>
    <w:p w14:paraId="5A307867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1087F27E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14:paraId="4A6E94E7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0F53468D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14:paraId="08C64087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38A64273" w14:textId="77777777"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5D501396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875604" w:rsidRPr="00920669" w14:paraId="7706373E" w14:textId="77777777" w:rsidTr="00920669">
        <w:tc>
          <w:tcPr>
            <w:tcW w:w="3114" w:type="dxa"/>
          </w:tcPr>
          <w:p w14:paraId="640C4B37" w14:textId="77777777"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46AE6222" w14:textId="77777777" w:rsidR="00875604" w:rsidRPr="00920669" w:rsidRDefault="00875604"/>
        </w:tc>
        <w:tc>
          <w:tcPr>
            <w:tcW w:w="1390" w:type="dxa"/>
          </w:tcPr>
          <w:p w14:paraId="2AF7946F" w14:textId="77777777"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14:paraId="3401E3F8" w14:textId="77777777" w:rsidTr="00920669">
        <w:tc>
          <w:tcPr>
            <w:tcW w:w="3114" w:type="dxa"/>
          </w:tcPr>
          <w:p w14:paraId="44824C52" w14:textId="77777777" w:rsidR="00875604" w:rsidRPr="00920669" w:rsidRDefault="00875604">
            <w:r w:rsidRPr="00920669">
              <w:rPr>
                <w:sz w:val="22"/>
                <w:szCs w:val="22"/>
              </w:rPr>
              <w:lastRenderedPageBreak/>
              <w:t>Entry Fee</w:t>
            </w:r>
          </w:p>
        </w:tc>
        <w:tc>
          <w:tcPr>
            <w:tcW w:w="1390" w:type="dxa"/>
          </w:tcPr>
          <w:p w14:paraId="55B6B6EF" w14:textId="63DCBB35" w:rsidR="00875604" w:rsidRPr="00920669" w:rsidRDefault="0019697B">
            <w:r>
              <w:t>£45.00</w:t>
            </w:r>
          </w:p>
        </w:tc>
        <w:tc>
          <w:tcPr>
            <w:tcW w:w="1390" w:type="dxa"/>
          </w:tcPr>
          <w:p w14:paraId="5D94E429" w14:textId="77777777" w:rsidR="00875604" w:rsidRPr="00920669" w:rsidRDefault="00875604"/>
        </w:tc>
      </w:tr>
      <w:tr w:rsidR="00875604" w:rsidRPr="00920669" w14:paraId="1B9C7D34" w14:textId="77777777" w:rsidTr="00920669">
        <w:tc>
          <w:tcPr>
            <w:tcW w:w="3114" w:type="dxa"/>
          </w:tcPr>
          <w:p w14:paraId="47936A39" w14:textId="77777777"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7D5EF155" w14:textId="3FA617D9"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105B0C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14:paraId="3E5D47E9" w14:textId="77777777" w:rsidR="00875604" w:rsidRPr="00920669" w:rsidRDefault="00875604"/>
        </w:tc>
      </w:tr>
      <w:tr w:rsidR="00875604" w:rsidRPr="00920669" w14:paraId="251310E6" w14:textId="77777777" w:rsidTr="00920669">
        <w:tc>
          <w:tcPr>
            <w:tcW w:w="3114" w:type="dxa"/>
          </w:tcPr>
          <w:p w14:paraId="5D7BF946" w14:textId="77777777"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7816D3E9" w14:textId="2CD22E4E" w:rsidR="00875604" w:rsidRPr="00920669" w:rsidRDefault="0019697B">
            <w:r>
              <w:rPr>
                <w:sz w:val="22"/>
                <w:szCs w:val="22"/>
              </w:rPr>
              <w:t xml:space="preserve">  </w:t>
            </w:r>
            <w:r w:rsidR="00875604" w:rsidRPr="00920669">
              <w:rPr>
                <w:sz w:val="22"/>
                <w:szCs w:val="22"/>
              </w:rPr>
              <w:t>£</w:t>
            </w:r>
            <w:r w:rsidR="00105B0C">
              <w:rPr>
                <w:sz w:val="22"/>
                <w:szCs w:val="22"/>
              </w:rPr>
              <w:t>2</w:t>
            </w:r>
            <w:r w:rsidR="00875604" w:rsidRPr="00920669">
              <w:rPr>
                <w:sz w:val="22"/>
                <w:szCs w:val="22"/>
              </w:rPr>
              <w:t>.</w:t>
            </w:r>
            <w:r w:rsidR="00105B0C">
              <w:rPr>
                <w:sz w:val="22"/>
                <w:szCs w:val="22"/>
              </w:rPr>
              <w:t>5</w:t>
            </w:r>
            <w:r w:rsidR="00875604"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14:paraId="1ECC778D" w14:textId="77777777" w:rsidR="00875604" w:rsidRPr="00920669" w:rsidRDefault="00875604"/>
        </w:tc>
      </w:tr>
      <w:tr w:rsidR="00875604" w:rsidRPr="00920669" w14:paraId="12229ABE" w14:textId="77777777" w:rsidTr="00920669">
        <w:tc>
          <w:tcPr>
            <w:tcW w:w="3114" w:type="dxa"/>
          </w:tcPr>
          <w:p w14:paraId="677C15A1" w14:textId="77777777"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1E56A5AB" w14:textId="77777777" w:rsidR="00875604" w:rsidRPr="00920669" w:rsidRDefault="00875604"/>
        </w:tc>
        <w:tc>
          <w:tcPr>
            <w:tcW w:w="1390" w:type="dxa"/>
          </w:tcPr>
          <w:p w14:paraId="7D1E6556" w14:textId="77777777" w:rsidR="00875604" w:rsidRPr="00920669" w:rsidRDefault="00875604"/>
        </w:tc>
      </w:tr>
    </w:tbl>
    <w:p w14:paraId="5497204C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6A19ECBF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</w:t>
      </w:r>
      <w:r>
        <w:rPr>
          <w:b/>
          <w:bCs/>
          <w:sz w:val="22"/>
          <w:szCs w:val="22"/>
        </w:rPr>
        <w:t>by Cheque</w:t>
      </w:r>
    </w:p>
    <w:p w14:paraId="7F9C58F7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14:paraId="2C0DE60E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2C3F7756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14:paraId="19D1E653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14:paraId="247DCDF4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14:paraId="0952CE47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14:paraId="48C03BF4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DAVID  AYERS &amp; </w:t>
      </w:r>
      <w:r>
        <w:rPr>
          <w:sz w:val="22"/>
          <w:szCs w:val="22"/>
        </w:rPr>
        <w:t>Entrant’s Name</w:t>
      </w:r>
    </w:p>
    <w:p w14:paraId="11C8E865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63881B9E" w14:textId="77777777"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14:paraId="77986DB0" w14:textId="77777777" w:rsidR="00875604" w:rsidRPr="00060CC3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 Mrs P Gomm, </w:t>
      </w:r>
      <w:smartTag w:uri="urn:schemas-microsoft-com:office:smarttags" w:element="City">
        <w:r w:rsidRPr="00060CC3">
          <w:rPr>
            <w:sz w:val="22"/>
            <w:szCs w:val="22"/>
          </w:rPr>
          <w:t>New Haven</w:t>
        </w:r>
      </w:smartTag>
      <w:r w:rsidRPr="00060CC3">
        <w:rPr>
          <w:sz w:val="22"/>
          <w:szCs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060CC3">
            <w:rPr>
              <w:sz w:val="22"/>
              <w:szCs w:val="22"/>
            </w:rPr>
            <w:t>Darkey</w:t>
          </w:r>
          <w:r>
            <w:rPr>
              <w:sz w:val="22"/>
              <w:szCs w:val="22"/>
            </w:rPr>
            <w:t xml:space="preserve"> </w:t>
          </w:r>
          <w:r w:rsidRPr="00060CC3">
            <w:rPr>
              <w:sz w:val="22"/>
              <w:szCs w:val="22"/>
            </w:rPr>
            <w:t>Lane</w:t>
          </w:r>
        </w:smartTag>
      </w:smartTag>
      <w:r w:rsidRPr="00060C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Lifton,</w:t>
      </w:r>
      <w:r>
        <w:rPr>
          <w:sz w:val="22"/>
          <w:szCs w:val="22"/>
        </w:rPr>
        <w:t xml:space="preserve"> </w:t>
      </w:r>
      <w:smartTag w:uri="urn:schemas-microsoft-com:office:smarttags" w:element="place">
        <w:r w:rsidRPr="00060CC3">
          <w:rPr>
            <w:sz w:val="22"/>
            <w:szCs w:val="22"/>
          </w:rPr>
          <w:t>Devon</w:t>
        </w:r>
      </w:smartTag>
      <w:r w:rsidRPr="00060C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PL16 ODY</w:t>
      </w:r>
    </w:p>
    <w:p w14:paraId="2DB4EB5B" w14:textId="77777777"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Phone</w:t>
      </w:r>
      <w:r>
        <w:rPr>
          <w:sz w:val="22"/>
          <w:szCs w:val="22"/>
        </w:rPr>
        <w:t>:</w:t>
      </w:r>
      <w:r w:rsidRPr="00060CC3">
        <w:rPr>
          <w:sz w:val="22"/>
          <w:szCs w:val="22"/>
        </w:rPr>
        <w:t xml:space="preserve"> 01566 784348                       </w:t>
      </w:r>
    </w:p>
    <w:p w14:paraId="10B5C3A0" w14:textId="77777777" w:rsidR="00875604" w:rsidRPr="00060CC3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Email</w:t>
      </w:r>
      <w:r>
        <w:rPr>
          <w:sz w:val="22"/>
          <w:szCs w:val="22"/>
        </w:rPr>
        <w:t>:</w:t>
      </w:r>
      <w:r w:rsidRPr="00060CC3">
        <w:rPr>
          <w:sz w:val="22"/>
          <w:szCs w:val="22"/>
        </w:rPr>
        <w:t xml:space="preserve">  gommfamily@btinternet.com</w:t>
      </w:r>
    </w:p>
    <w:p w14:paraId="281E8221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3572FDE3" w14:textId="0BC73416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Entries close on </w:t>
      </w:r>
      <w:r w:rsidR="00105B0C">
        <w:rPr>
          <w:b/>
          <w:bCs/>
          <w:sz w:val="22"/>
          <w:szCs w:val="22"/>
        </w:rPr>
        <w:t>3</w:t>
      </w:r>
      <w:r w:rsidRPr="00060CC3">
        <w:rPr>
          <w:b/>
          <w:bCs/>
          <w:sz w:val="22"/>
          <w:szCs w:val="22"/>
        </w:rPr>
        <w:t xml:space="preserve"> September 202</w:t>
      </w:r>
      <w:r w:rsidR="00105B0C">
        <w:rPr>
          <w:b/>
          <w:bCs/>
          <w:sz w:val="22"/>
          <w:szCs w:val="22"/>
        </w:rPr>
        <w:t>4</w:t>
      </w:r>
      <w:r w:rsidRPr="00060CC3">
        <w:rPr>
          <w:b/>
          <w:bCs/>
          <w:sz w:val="22"/>
          <w:szCs w:val="22"/>
        </w:rPr>
        <w:t xml:space="preserve"> </w:t>
      </w:r>
    </w:p>
    <w:p w14:paraId="1782B566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  <w:r w:rsidRPr="00060CC3">
        <w:rPr>
          <w:b/>
          <w:bCs/>
          <w:sz w:val="22"/>
          <w:szCs w:val="22"/>
        </w:rPr>
        <w:t xml:space="preserve"> entries on the day</w:t>
      </w:r>
    </w:p>
    <w:p w14:paraId="0C75CBEC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1E1CC340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14:paraId="59574993" w14:textId="77777777" w:rsidTr="00920669">
        <w:trPr>
          <w:trHeight w:val="716"/>
        </w:trPr>
        <w:tc>
          <w:tcPr>
            <w:tcW w:w="4505" w:type="dxa"/>
          </w:tcPr>
          <w:p w14:paraId="507B2FA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20E05631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0CD762CD" w14:textId="77777777" w:rsidTr="00920669">
        <w:tc>
          <w:tcPr>
            <w:tcW w:w="4505" w:type="dxa"/>
          </w:tcPr>
          <w:p w14:paraId="04AE79F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3489282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6318E0CC" w14:textId="77777777" w:rsidTr="00920669">
        <w:trPr>
          <w:trHeight w:val="731"/>
        </w:trPr>
        <w:tc>
          <w:tcPr>
            <w:tcW w:w="4505" w:type="dxa"/>
          </w:tcPr>
          <w:p w14:paraId="3DF6102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23D5FB5D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1AFB763F" w14:textId="77777777" w:rsidTr="00920669">
        <w:tc>
          <w:tcPr>
            <w:tcW w:w="4505" w:type="dxa"/>
          </w:tcPr>
          <w:p w14:paraId="4C74CCEC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37E65945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3BF421FC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14:paraId="1FC884E2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6A9E9EC0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623D24FB" w14:textId="77777777"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14:paraId="5EC0AD57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14:paraId="20C6BB9F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03189483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14:paraId="61061F95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42F68799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14:paraId="06BCDBB7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the  driver/passenger ,I understand that I shall have the right to be present during any procedure being carried out under the Supplementary Regulations issued for this event &amp; the General regulations of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>.</w:t>
      </w:r>
    </w:p>
    <w:p w14:paraId="1645BADF" w14:textId="77777777"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 xml:space="preserve"> General Regulations, agree to pay any appropriate charges &amp; fees pursuant to these regulations &amp; hereby agree to be bound by those regulations &amp; submit myself without reserve to the consequences resulting from these </w:t>
      </w:r>
      <w:r>
        <w:rPr>
          <w:sz w:val="19"/>
          <w:szCs w:val="19"/>
        </w:rPr>
        <w:lastRenderedPageBreak/>
        <w:t>regulations. Further, I agree to pay as liquidated damages any fines imposed upon me up to the maximum set out in Part3 Appendix1.</w:t>
      </w:r>
    </w:p>
    <w:p w14:paraId="0C1ECA1E" w14:textId="77777777"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14:paraId="143C90DB" w14:textId="77777777"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14:paraId="728DDE9F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7A27B63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F646818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14:paraId="09FA467A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14:paraId="0A12E8A3" w14:textId="77777777" w:rsidTr="00920669">
        <w:tc>
          <w:tcPr>
            <w:tcW w:w="4531" w:type="dxa"/>
          </w:tcPr>
          <w:p w14:paraId="616E5D0E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14:paraId="61F4DEC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470548C5" w14:textId="77777777" w:rsidTr="00920669">
        <w:tc>
          <w:tcPr>
            <w:tcW w:w="4531" w:type="dxa"/>
          </w:tcPr>
          <w:p w14:paraId="12736A1E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70BABD83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2BFAD418" w14:textId="77777777" w:rsidTr="00920669">
        <w:tc>
          <w:tcPr>
            <w:tcW w:w="4531" w:type="dxa"/>
          </w:tcPr>
          <w:p w14:paraId="30C582E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243BFA3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0C6301E7" w14:textId="77777777" w:rsidTr="00920669">
        <w:trPr>
          <w:trHeight w:val="1104"/>
        </w:trPr>
        <w:tc>
          <w:tcPr>
            <w:tcW w:w="4531" w:type="dxa"/>
          </w:tcPr>
          <w:p w14:paraId="50A7547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3E60387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4D4CB822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1340D98E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9E6D0F6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14:paraId="66EB45EE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14:paraId="588176B1" w14:textId="77777777" w:rsidTr="00920669">
        <w:tc>
          <w:tcPr>
            <w:tcW w:w="2122" w:type="dxa"/>
          </w:tcPr>
          <w:p w14:paraId="6AE6B01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2EFF8E5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14:paraId="1D04B431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14:paraId="3A590245" w14:textId="77777777" w:rsidTr="00920669">
        <w:tc>
          <w:tcPr>
            <w:tcW w:w="2122" w:type="dxa"/>
          </w:tcPr>
          <w:p w14:paraId="79B35BA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70D049CB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01ABE411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470359DD" w14:textId="77777777" w:rsidTr="00920669">
        <w:tc>
          <w:tcPr>
            <w:tcW w:w="2122" w:type="dxa"/>
          </w:tcPr>
          <w:p w14:paraId="03B8DD5A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6610665D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1E33DF1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669B5690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7054C600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7F3CD938" w14:textId="77777777"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14:paraId="5C6636D9" w14:textId="77777777"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14:paraId="58530643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14:paraId="0424139B" w14:textId="77777777"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14:paraId="7710DDEC" w14:textId="382B37E2" w:rsidR="00875604" w:rsidRDefault="001969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EA4EA" wp14:editId="20B76F08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19400156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0153" w14:textId="77777777"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EA4E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14:paraId="51860153" w14:textId="77777777"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13CDB" w14:textId="77777777" w:rsidR="00F473D1" w:rsidRDefault="00F473D1" w:rsidP="007048A2">
      <w:r>
        <w:separator/>
      </w:r>
    </w:p>
  </w:endnote>
  <w:endnote w:type="continuationSeparator" w:id="0">
    <w:p w14:paraId="12ADE0A6" w14:textId="77777777" w:rsidR="00F473D1" w:rsidRDefault="00F473D1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0DF8F" w14:textId="77777777" w:rsidR="00F473D1" w:rsidRDefault="00F473D1" w:rsidP="007048A2">
      <w:r>
        <w:separator/>
      </w:r>
    </w:p>
  </w:footnote>
  <w:footnote w:type="continuationSeparator" w:id="0">
    <w:p w14:paraId="7ED85992" w14:textId="77777777" w:rsidR="00F473D1" w:rsidRDefault="00F473D1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F477C" w14:textId="2782D416" w:rsidR="00875604" w:rsidRDefault="0019697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62B2DB9" wp14:editId="36C10FAB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649C5" w14:textId="77777777" w:rsidR="00875604" w:rsidRDefault="00875604">
    <w:pPr>
      <w:pStyle w:val="Header"/>
    </w:pPr>
  </w:p>
  <w:p w14:paraId="45A8EFB8" w14:textId="77777777" w:rsidR="00875604" w:rsidRDefault="00875604">
    <w:pPr>
      <w:pStyle w:val="Header"/>
    </w:pPr>
  </w:p>
  <w:p w14:paraId="7D0147EC" w14:textId="77777777"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35312005" w14:textId="77777777" w:rsidR="00875604" w:rsidRDefault="00875604">
    <w:pPr>
      <w:pStyle w:val="Header"/>
    </w:pPr>
  </w:p>
  <w:p w14:paraId="38A64040" w14:textId="77777777"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632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52FAD"/>
    <w:rsid w:val="00060CC3"/>
    <w:rsid w:val="000F4B29"/>
    <w:rsid w:val="00105B0C"/>
    <w:rsid w:val="00170737"/>
    <w:rsid w:val="0019697B"/>
    <w:rsid w:val="001C58DF"/>
    <w:rsid w:val="00241272"/>
    <w:rsid w:val="00241EEA"/>
    <w:rsid w:val="002C091D"/>
    <w:rsid w:val="00340059"/>
    <w:rsid w:val="00402EF2"/>
    <w:rsid w:val="00420F2B"/>
    <w:rsid w:val="00437ACA"/>
    <w:rsid w:val="0047562C"/>
    <w:rsid w:val="00477467"/>
    <w:rsid w:val="004B31FA"/>
    <w:rsid w:val="004E1BC9"/>
    <w:rsid w:val="005471BE"/>
    <w:rsid w:val="005E7B47"/>
    <w:rsid w:val="0060737F"/>
    <w:rsid w:val="00646683"/>
    <w:rsid w:val="007048A2"/>
    <w:rsid w:val="00740A7F"/>
    <w:rsid w:val="00755801"/>
    <w:rsid w:val="00792C9D"/>
    <w:rsid w:val="007E6BBC"/>
    <w:rsid w:val="008200BA"/>
    <w:rsid w:val="0086316C"/>
    <w:rsid w:val="00875604"/>
    <w:rsid w:val="008F383D"/>
    <w:rsid w:val="00900CF7"/>
    <w:rsid w:val="0091631B"/>
    <w:rsid w:val="00920669"/>
    <w:rsid w:val="00967184"/>
    <w:rsid w:val="00A13250"/>
    <w:rsid w:val="00A77DA9"/>
    <w:rsid w:val="00A873E6"/>
    <w:rsid w:val="00AC0679"/>
    <w:rsid w:val="00AD2FFC"/>
    <w:rsid w:val="00B40BC6"/>
    <w:rsid w:val="00B430E0"/>
    <w:rsid w:val="00B66B8B"/>
    <w:rsid w:val="00B934F9"/>
    <w:rsid w:val="00BF09B9"/>
    <w:rsid w:val="00C62A1F"/>
    <w:rsid w:val="00DC1037"/>
    <w:rsid w:val="00DD1DF1"/>
    <w:rsid w:val="00E82DBD"/>
    <w:rsid w:val="00EC1C62"/>
    <w:rsid w:val="00F473D1"/>
    <w:rsid w:val="00F54D7E"/>
    <w:rsid w:val="00FC55E8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291C54B"/>
  <w15:docId w15:val="{02B6B578-3272-4B42-A8BC-7A914CAF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C093-9AE1-4ED8-85C8-66BA23AB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</cp:lastModifiedBy>
  <cp:revision>2</cp:revision>
  <cp:lastPrinted>2024-07-15T12:18:00Z</cp:lastPrinted>
  <dcterms:created xsi:type="dcterms:W3CDTF">2024-07-15T12:19:00Z</dcterms:created>
  <dcterms:modified xsi:type="dcterms:W3CDTF">2024-07-15T12:19:00Z</dcterms:modified>
</cp:coreProperties>
</file>