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5604" w:rsidRDefault="00581310">
      <w:r>
        <w:t xml:space="preserve">                               MOTOR TRADERS TRIAL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875604" w:rsidRPr="00920669" w:rsidTr="00920669">
        <w:tc>
          <w:tcPr>
            <w:tcW w:w="1551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:rsidR="00875604" w:rsidRPr="00920669" w:rsidRDefault="002A3184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581310">
              <w:rPr>
                <w:rFonts w:cs="Calibri"/>
              </w:rPr>
              <w:t>/7/202</w:t>
            </w:r>
            <w:r>
              <w:rPr>
                <w:rFonts w:cs="Calibri"/>
              </w:rPr>
              <w:t>4</w:t>
            </w: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:rsidR="00875604" w:rsidRPr="00920669" w:rsidRDefault="00581310">
            <w:pPr>
              <w:rPr>
                <w:rFonts w:cs="Calibri"/>
              </w:rPr>
            </w:pPr>
            <w:r>
              <w:rPr>
                <w:rFonts w:cs="Calibri"/>
              </w:rPr>
              <w:t>MOTOR TRADERS</w:t>
            </w: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</w:p>
        </w:tc>
        <w:tc>
          <w:tcPr>
            <w:tcW w:w="2211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:rsidR="00875604" w:rsidRPr="00920669" w:rsidRDefault="00581310" w:rsidP="00340059">
            <w:pPr>
              <w:rPr>
                <w:rFonts w:cs="Calibri"/>
              </w:rPr>
            </w:pPr>
            <w:r>
              <w:rPr>
                <w:rFonts w:cs="Calibri"/>
              </w:rPr>
              <w:t>0/1/2/3/4/5/6</w:t>
            </w: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</w:tbl>
    <w:p w:rsidR="00875604" w:rsidRPr="00E82DBD" w:rsidRDefault="00875604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:rsidR="00875604" w:rsidRDefault="00875604"/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General Regulations of Motor Sport </w:t>
      </w:r>
      <w:smartTag w:uri="urn:schemas-microsoft-com:office:smarttags" w:element="place">
        <w:smartTag w:uri="urn:schemas-microsoft-com:office:smarttags" w:element="country-region">
          <w:r w:rsidRPr="00241272">
            <w:rPr>
              <w:sz w:val="20"/>
              <w:szCs w:val="20"/>
            </w:rPr>
            <w:t>UK</w:t>
          </w:r>
        </w:smartTag>
      </w:smartTag>
      <w:r w:rsidRPr="00241272">
        <w:rPr>
          <w:sz w:val="20"/>
          <w:szCs w:val="20"/>
        </w:rPr>
        <w:t xml:space="preserve"> (incorporating the provisions of the International Sporting Code of the FIA) hereafter referred to as the MS UK.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have been given the opportunity to read the General Regulations of the MS UK and the Supplementary Regulations for this event and agree to be bound by them.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6"/>
        <w:gridCol w:w="1390"/>
      </w:tblGrid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875604" w:rsidRPr="00920669" w:rsidRDefault="00581310">
            <w:r>
              <w:t>£27.00(£10)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</w:t>
            </w:r>
            <w:r w:rsidR="002A3184">
              <w:rPr>
                <w:sz w:val="22"/>
                <w:szCs w:val="22"/>
              </w:rPr>
              <w:t>5</w:t>
            </w:r>
            <w:r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/>
        </w:tc>
      </w:tr>
    </w:tbl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9671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number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58398300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09-01-51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581310">
        <w:rPr>
          <w:sz w:val="22"/>
          <w:szCs w:val="22"/>
        </w:rPr>
        <w:t>Motor Traders/ your initial&amp; surname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:rsidR="00875604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Lisa Gregory,3 </w:t>
      </w:r>
      <w:proofErr w:type="spellStart"/>
      <w:r>
        <w:rPr>
          <w:b/>
          <w:bCs/>
          <w:sz w:val="22"/>
          <w:szCs w:val="22"/>
        </w:rPr>
        <w:t>Trevoya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Park,Boyton,Launceston</w:t>
      </w:r>
      <w:proofErr w:type="spellEnd"/>
      <w:r>
        <w:rPr>
          <w:b/>
          <w:bCs/>
          <w:sz w:val="22"/>
          <w:szCs w:val="22"/>
        </w:rPr>
        <w:t xml:space="preserve"> ,PL159TP</w:t>
      </w:r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Phone 01566 7770983 or 07859929696</w:t>
      </w:r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  </w:t>
      </w:r>
      <w:hyperlink r:id="rId7" w:history="1">
        <w:r w:rsidRPr="00E74BB5">
          <w:rPr>
            <w:rStyle w:val="Hyperlink"/>
            <w:b/>
            <w:bCs/>
            <w:sz w:val="22"/>
            <w:szCs w:val="22"/>
          </w:rPr>
          <w:t>lolly.lisa@btinternet.com</w:t>
        </w:r>
      </w:hyperlink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 on</w:t>
      </w:r>
      <w:r w:rsidR="00581310">
        <w:rPr>
          <w:b/>
          <w:bCs/>
          <w:sz w:val="22"/>
          <w:szCs w:val="22"/>
        </w:rPr>
        <w:t xml:space="preserve"> Wednesday </w:t>
      </w:r>
      <w:r w:rsidR="002A3184">
        <w:rPr>
          <w:b/>
          <w:bCs/>
          <w:sz w:val="22"/>
          <w:szCs w:val="22"/>
        </w:rPr>
        <w:t>3</w:t>
      </w:r>
      <w:r w:rsidR="00581310">
        <w:rPr>
          <w:b/>
          <w:bCs/>
          <w:sz w:val="22"/>
          <w:szCs w:val="22"/>
        </w:rPr>
        <w:t xml:space="preserve"> July 202</w:t>
      </w:r>
      <w:r w:rsidR="002A3184">
        <w:rPr>
          <w:b/>
          <w:bCs/>
          <w:sz w:val="22"/>
          <w:szCs w:val="22"/>
        </w:rPr>
        <w:t>4</w:t>
      </w:r>
      <w:r w:rsidRPr="00060CC3">
        <w:rPr>
          <w:b/>
          <w:bCs/>
          <w:sz w:val="22"/>
          <w:szCs w:val="22"/>
        </w:rPr>
        <w:t xml:space="preserve">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:rsidTr="00920669">
        <w:trPr>
          <w:trHeight w:val="716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rPr>
          <w:trHeight w:val="731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792C9D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 of the  driver/passenger ,I understand that I shall have the right to be present during any procedure being carried out under the Supplementary Regulations issued for this event &amp; the General regulations of Motor Sport </w:t>
      </w:r>
      <w:smartTag w:uri="urn:schemas-microsoft-com:office:smarttags" w:element="place">
        <w:smartTag w:uri="urn:schemas-microsoft-com:office:smarttags" w:element="country-region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>.</w:t>
      </w:r>
    </w:p>
    <w:p w:rsidR="00875604" w:rsidRPr="00023469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Parent/Guardian, I confirm that I have acquainted myself &amp; the minor with the Motor Sport </w:t>
      </w:r>
      <w:smartTag w:uri="urn:schemas-microsoft-com:office:smarttags" w:element="place">
        <w:smartTag w:uri="urn:schemas-microsoft-com:office:smarttags" w:element="country-region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 xml:space="preserve"> General Regulations, agree to pay any appropriate charges &amp; fees pursuant to these regulations &amp; hereby agree to be bound by those regulations &amp; submit myself without reserve to the consequences resulting from these regulations. Further, I agree to pay as liquidated damages any fines imposed upon me up to the maximum set out in Part3 Appendix1.</w:t>
      </w: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b/>
          <w:i/>
          <w:sz w:val="19"/>
          <w:szCs w:val="19"/>
        </w:rPr>
      </w:pP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rPr>
          <w:trHeight w:val="1104"/>
        </w:trPr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875604" w:rsidRPr="00F54D7E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875604" w:rsidRPr="00060CC3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875604" w:rsidRDefault="005813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20101130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604" w:rsidRDefault="00875604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875604" w:rsidRDefault="00875604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8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72C0" w:rsidRDefault="008772C0" w:rsidP="007048A2">
      <w:r>
        <w:separator/>
      </w:r>
    </w:p>
  </w:endnote>
  <w:endnote w:type="continuationSeparator" w:id="0">
    <w:p w:rsidR="008772C0" w:rsidRDefault="008772C0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72C0" w:rsidRDefault="008772C0" w:rsidP="007048A2">
      <w:r>
        <w:separator/>
      </w:r>
    </w:p>
  </w:footnote>
  <w:footnote w:type="continuationSeparator" w:id="0">
    <w:p w:rsidR="008772C0" w:rsidRDefault="008772C0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5604" w:rsidRDefault="00581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604" w:rsidRDefault="00875604">
    <w:pPr>
      <w:pStyle w:val="Header"/>
    </w:pPr>
  </w:p>
  <w:p w:rsidR="00875604" w:rsidRDefault="00875604">
    <w:pPr>
      <w:pStyle w:val="Header"/>
    </w:pPr>
  </w:p>
  <w:p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875604" w:rsidRDefault="00875604">
    <w:pPr>
      <w:pStyle w:val="Header"/>
    </w:pPr>
  </w:p>
  <w:p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8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3469"/>
    <w:rsid w:val="00046BFF"/>
    <w:rsid w:val="00060CC3"/>
    <w:rsid w:val="000D4A42"/>
    <w:rsid w:val="000F4B29"/>
    <w:rsid w:val="00170737"/>
    <w:rsid w:val="001C58DF"/>
    <w:rsid w:val="00241272"/>
    <w:rsid w:val="002A3184"/>
    <w:rsid w:val="002C091D"/>
    <w:rsid w:val="00340059"/>
    <w:rsid w:val="00402EF2"/>
    <w:rsid w:val="00420F2B"/>
    <w:rsid w:val="00437ACA"/>
    <w:rsid w:val="0047562C"/>
    <w:rsid w:val="00477467"/>
    <w:rsid w:val="004B31FA"/>
    <w:rsid w:val="005471BE"/>
    <w:rsid w:val="00581310"/>
    <w:rsid w:val="005E7B47"/>
    <w:rsid w:val="0060737F"/>
    <w:rsid w:val="00646683"/>
    <w:rsid w:val="007048A2"/>
    <w:rsid w:val="00740A7F"/>
    <w:rsid w:val="00755801"/>
    <w:rsid w:val="00792C9D"/>
    <w:rsid w:val="007E6BBC"/>
    <w:rsid w:val="008200BA"/>
    <w:rsid w:val="0086316C"/>
    <w:rsid w:val="00875604"/>
    <w:rsid w:val="008772C0"/>
    <w:rsid w:val="008F383D"/>
    <w:rsid w:val="00900CF7"/>
    <w:rsid w:val="00920669"/>
    <w:rsid w:val="00967184"/>
    <w:rsid w:val="009F77A9"/>
    <w:rsid w:val="00A13250"/>
    <w:rsid w:val="00A77DA9"/>
    <w:rsid w:val="00A873E6"/>
    <w:rsid w:val="00AC0679"/>
    <w:rsid w:val="00AD2FFC"/>
    <w:rsid w:val="00B430E0"/>
    <w:rsid w:val="00C62A1F"/>
    <w:rsid w:val="00DC1037"/>
    <w:rsid w:val="00DD1DF1"/>
    <w:rsid w:val="00E812A3"/>
    <w:rsid w:val="00E82DBD"/>
    <w:rsid w:val="00EC1C62"/>
    <w:rsid w:val="00F5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8DE9A3D"/>
  <w15:docId w15:val="{9E5ED013-311F-4DE1-9FC2-C121DF0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1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lly.lisa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</cp:lastModifiedBy>
  <cp:revision>2</cp:revision>
  <dcterms:created xsi:type="dcterms:W3CDTF">2024-05-29T19:47:00Z</dcterms:created>
  <dcterms:modified xsi:type="dcterms:W3CDTF">2024-05-29T19:47:00Z</dcterms:modified>
</cp:coreProperties>
</file>